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53"/>
        <w:tblW w:w="10132" w:type="dxa"/>
        <w:tblLook w:val="04A0" w:firstRow="1" w:lastRow="0" w:firstColumn="1" w:lastColumn="0" w:noHBand="0" w:noVBand="1"/>
      </w:tblPr>
      <w:tblGrid>
        <w:gridCol w:w="3181"/>
        <w:gridCol w:w="3765"/>
        <w:gridCol w:w="3114"/>
        <w:gridCol w:w="72"/>
      </w:tblGrid>
      <w:tr w:rsidR="007D5204" w:rsidRPr="00CF2A2F" w14:paraId="338490D7" w14:textId="77777777" w:rsidTr="00C61E48">
        <w:trPr>
          <w:gridAfter w:val="1"/>
          <w:wAfter w:w="72" w:type="dxa"/>
          <w:trHeight w:val="357"/>
        </w:trPr>
        <w:tc>
          <w:tcPr>
            <w:tcW w:w="10060" w:type="dxa"/>
            <w:gridSpan w:val="3"/>
          </w:tcPr>
          <w:p w14:paraId="4BD13254" w14:textId="22456801" w:rsidR="007D5204" w:rsidRPr="005820E8" w:rsidRDefault="007D5204" w:rsidP="00C61E48">
            <w:pPr>
              <w:tabs>
                <w:tab w:val="left" w:pos="1128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820E8">
              <w:rPr>
                <w:b/>
                <w:bCs/>
                <w:color w:val="000000" w:themeColor="text1"/>
                <w:sz w:val="28"/>
                <w:szCs w:val="28"/>
              </w:rPr>
              <w:t>Tests for National Championships 2023</w:t>
            </w:r>
          </w:p>
        </w:tc>
      </w:tr>
      <w:tr w:rsidR="007D5204" w:rsidRPr="00E31C99" w14:paraId="3A07FEE0" w14:textId="77777777" w:rsidTr="00C61E48">
        <w:trPr>
          <w:trHeight w:val="357"/>
        </w:trPr>
        <w:tc>
          <w:tcPr>
            <w:tcW w:w="3181" w:type="dxa"/>
          </w:tcPr>
          <w:p w14:paraId="7FB5658A" w14:textId="77777777" w:rsidR="007D5204" w:rsidRPr="005820E8" w:rsidRDefault="007D5204" w:rsidP="00C61E48">
            <w:pPr>
              <w:rPr>
                <w:color w:val="000000" w:themeColor="text1"/>
              </w:rPr>
            </w:pPr>
          </w:p>
        </w:tc>
        <w:tc>
          <w:tcPr>
            <w:tcW w:w="3765" w:type="dxa"/>
          </w:tcPr>
          <w:p w14:paraId="6D054C60" w14:textId="77777777" w:rsidR="007D5204" w:rsidRPr="005820E8" w:rsidRDefault="007D5204" w:rsidP="00C61E48">
            <w:pPr>
              <w:rPr>
                <w:b/>
                <w:bCs/>
                <w:color w:val="000000" w:themeColor="text1"/>
              </w:rPr>
            </w:pPr>
            <w:r w:rsidRPr="005820E8">
              <w:rPr>
                <w:b/>
                <w:bCs/>
                <w:color w:val="000000" w:themeColor="text1"/>
              </w:rPr>
              <w:t>Test 1</w:t>
            </w:r>
          </w:p>
        </w:tc>
        <w:tc>
          <w:tcPr>
            <w:tcW w:w="3186" w:type="dxa"/>
            <w:gridSpan w:val="2"/>
          </w:tcPr>
          <w:p w14:paraId="7F4FF8C8" w14:textId="77777777" w:rsidR="007D5204" w:rsidRPr="00E31C99" w:rsidRDefault="007D5204" w:rsidP="00C61E48">
            <w:pPr>
              <w:rPr>
                <w:b/>
                <w:bCs/>
              </w:rPr>
            </w:pPr>
            <w:r w:rsidRPr="00E31C99">
              <w:rPr>
                <w:b/>
                <w:bCs/>
              </w:rPr>
              <w:t>Test 2</w:t>
            </w:r>
          </w:p>
        </w:tc>
      </w:tr>
      <w:tr w:rsidR="007D5204" w14:paraId="35B4FDF4" w14:textId="77777777" w:rsidTr="00C61E48">
        <w:trPr>
          <w:trHeight w:val="357"/>
        </w:trPr>
        <w:tc>
          <w:tcPr>
            <w:tcW w:w="3181" w:type="dxa"/>
          </w:tcPr>
          <w:p w14:paraId="5FC9B8B5" w14:textId="32F7FB08" w:rsidR="007D5204" w:rsidRPr="005820E8" w:rsidRDefault="007D5204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Preliminary </w:t>
            </w:r>
          </w:p>
        </w:tc>
        <w:tc>
          <w:tcPr>
            <w:tcW w:w="3765" w:type="dxa"/>
          </w:tcPr>
          <w:p w14:paraId="58BFCFB8" w14:textId="474A3E55" w:rsidR="007D5204" w:rsidRPr="005820E8" w:rsidRDefault="007D5204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DI </w:t>
            </w:r>
            <w:r w:rsidR="0096408D" w:rsidRPr="005820E8">
              <w:rPr>
                <w:color w:val="000000" w:themeColor="text1"/>
              </w:rPr>
              <w:t>18</w:t>
            </w:r>
            <w:r w:rsidRPr="005820E8">
              <w:rPr>
                <w:color w:val="000000" w:themeColor="text1"/>
              </w:rPr>
              <w:t xml:space="preserve"> (20</w:t>
            </w:r>
            <w:r w:rsidR="0096408D" w:rsidRPr="005820E8">
              <w:rPr>
                <w:color w:val="000000" w:themeColor="text1"/>
              </w:rPr>
              <w:t>12</w:t>
            </w:r>
            <w:r w:rsidRPr="005820E8">
              <w:rPr>
                <w:color w:val="000000" w:themeColor="text1"/>
              </w:rPr>
              <w:t>)</w:t>
            </w:r>
          </w:p>
        </w:tc>
        <w:tc>
          <w:tcPr>
            <w:tcW w:w="3186" w:type="dxa"/>
            <w:gridSpan w:val="2"/>
          </w:tcPr>
          <w:p w14:paraId="5190A91F" w14:textId="6714353E" w:rsidR="007D5204" w:rsidRDefault="007D5204" w:rsidP="00C61E48">
            <w:r>
              <w:t xml:space="preserve">BD </w:t>
            </w:r>
            <w:r w:rsidR="00AE219C">
              <w:t>15</w:t>
            </w:r>
            <w:r>
              <w:t xml:space="preserve"> (20</w:t>
            </w:r>
            <w:r w:rsidR="00AE219C">
              <w:t>08</w:t>
            </w:r>
            <w:r>
              <w:t>)</w:t>
            </w:r>
          </w:p>
        </w:tc>
      </w:tr>
      <w:tr w:rsidR="00CD765A" w14:paraId="2FD0FBF8" w14:textId="77777777" w:rsidTr="00C61E48">
        <w:trPr>
          <w:trHeight w:val="373"/>
        </w:trPr>
        <w:tc>
          <w:tcPr>
            <w:tcW w:w="3181" w:type="dxa"/>
          </w:tcPr>
          <w:p w14:paraId="7B7F3E7F" w14:textId="27ADCF16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Novice  </w:t>
            </w:r>
          </w:p>
        </w:tc>
        <w:tc>
          <w:tcPr>
            <w:tcW w:w="3765" w:type="dxa"/>
          </w:tcPr>
          <w:p w14:paraId="5B8D8B91" w14:textId="4CE8D381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DI N 24A (2021)</w:t>
            </w:r>
          </w:p>
        </w:tc>
        <w:tc>
          <w:tcPr>
            <w:tcW w:w="3186" w:type="dxa"/>
            <w:gridSpan w:val="2"/>
          </w:tcPr>
          <w:p w14:paraId="60301636" w14:textId="45917BA1" w:rsidR="00CD765A" w:rsidRDefault="00CD765A" w:rsidP="00C61E48">
            <w:r>
              <w:t xml:space="preserve">BD </w:t>
            </w:r>
            <w:r w:rsidR="00AE219C">
              <w:t>23</w:t>
            </w:r>
            <w:r>
              <w:t xml:space="preserve"> (20</w:t>
            </w:r>
            <w:r w:rsidR="00AE219C">
              <w:t>12</w:t>
            </w:r>
            <w:r>
              <w:t>)</w:t>
            </w:r>
          </w:p>
        </w:tc>
      </w:tr>
      <w:tr w:rsidR="00CD765A" w14:paraId="2E4C5ED8" w14:textId="77777777" w:rsidTr="00C61E48">
        <w:trPr>
          <w:trHeight w:val="357"/>
        </w:trPr>
        <w:tc>
          <w:tcPr>
            <w:tcW w:w="3181" w:type="dxa"/>
          </w:tcPr>
          <w:p w14:paraId="7F5F3793" w14:textId="4F791869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Elementary </w:t>
            </w:r>
          </w:p>
        </w:tc>
        <w:tc>
          <w:tcPr>
            <w:tcW w:w="3765" w:type="dxa"/>
          </w:tcPr>
          <w:p w14:paraId="02E4047B" w14:textId="6A334F0D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DI E 51 (2013)</w:t>
            </w:r>
          </w:p>
        </w:tc>
        <w:tc>
          <w:tcPr>
            <w:tcW w:w="3186" w:type="dxa"/>
            <w:gridSpan w:val="2"/>
          </w:tcPr>
          <w:p w14:paraId="008CA2C0" w14:textId="7BBCBEE0" w:rsidR="00CD765A" w:rsidRDefault="00CD765A" w:rsidP="00C61E48">
            <w:r>
              <w:t>BD 5</w:t>
            </w:r>
            <w:r w:rsidR="00AE219C">
              <w:t>7</w:t>
            </w:r>
            <w:r>
              <w:t xml:space="preserve"> (2007)</w:t>
            </w:r>
          </w:p>
        </w:tc>
      </w:tr>
      <w:tr w:rsidR="00CD765A" w14:paraId="722B4479" w14:textId="77777777" w:rsidTr="00C61E48">
        <w:trPr>
          <w:trHeight w:val="357"/>
        </w:trPr>
        <w:tc>
          <w:tcPr>
            <w:tcW w:w="3181" w:type="dxa"/>
          </w:tcPr>
          <w:p w14:paraId="42DF4CB2" w14:textId="7C229002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Medium </w:t>
            </w:r>
          </w:p>
        </w:tc>
        <w:tc>
          <w:tcPr>
            <w:tcW w:w="3765" w:type="dxa"/>
          </w:tcPr>
          <w:p w14:paraId="0B8E1342" w14:textId="1132C195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DI M </w:t>
            </w:r>
            <w:r w:rsidR="000B4F17" w:rsidRPr="005820E8">
              <w:rPr>
                <w:color w:val="000000" w:themeColor="text1"/>
              </w:rPr>
              <w:t>7</w:t>
            </w:r>
            <w:r w:rsidRPr="005820E8">
              <w:rPr>
                <w:color w:val="000000" w:themeColor="text1"/>
              </w:rPr>
              <w:t>7 (2015)</w:t>
            </w:r>
          </w:p>
        </w:tc>
        <w:tc>
          <w:tcPr>
            <w:tcW w:w="3186" w:type="dxa"/>
            <w:gridSpan w:val="2"/>
          </w:tcPr>
          <w:p w14:paraId="64858AD0" w14:textId="46633438" w:rsidR="00CD765A" w:rsidRDefault="00CD765A" w:rsidP="00C61E48">
            <w:r>
              <w:t>BD 73 (2007)</w:t>
            </w:r>
          </w:p>
        </w:tc>
      </w:tr>
      <w:tr w:rsidR="00CD765A" w14:paraId="631D3534" w14:textId="77777777" w:rsidTr="00C61E48">
        <w:trPr>
          <w:trHeight w:val="357"/>
        </w:trPr>
        <w:tc>
          <w:tcPr>
            <w:tcW w:w="3181" w:type="dxa"/>
          </w:tcPr>
          <w:p w14:paraId="00EEB9EA" w14:textId="4AE10846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Advanced Medium </w:t>
            </w:r>
          </w:p>
        </w:tc>
        <w:tc>
          <w:tcPr>
            <w:tcW w:w="3765" w:type="dxa"/>
          </w:tcPr>
          <w:p w14:paraId="615F0578" w14:textId="64C977A9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JR Team (2009/2022)</w:t>
            </w:r>
          </w:p>
        </w:tc>
        <w:tc>
          <w:tcPr>
            <w:tcW w:w="3186" w:type="dxa"/>
            <w:gridSpan w:val="2"/>
          </w:tcPr>
          <w:p w14:paraId="1561C708" w14:textId="6F89F926" w:rsidR="00CD765A" w:rsidRDefault="00C67E0E" w:rsidP="00C61E48">
            <w:r>
              <w:t>FEI JR Individual (</w:t>
            </w:r>
            <w:r w:rsidR="00CF201A">
              <w:t>2009/2022)</w:t>
            </w:r>
          </w:p>
        </w:tc>
      </w:tr>
      <w:tr w:rsidR="00CD765A" w14:paraId="2952F59A" w14:textId="77777777" w:rsidTr="00C61E48">
        <w:trPr>
          <w:trHeight w:val="357"/>
        </w:trPr>
        <w:tc>
          <w:tcPr>
            <w:tcW w:w="3181" w:type="dxa"/>
          </w:tcPr>
          <w:p w14:paraId="728EE7AD" w14:textId="273A3EBA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Advanced</w:t>
            </w:r>
          </w:p>
        </w:tc>
        <w:tc>
          <w:tcPr>
            <w:tcW w:w="3765" w:type="dxa"/>
          </w:tcPr>
          <w:p w14:paraId="6F5AC53E" w14:textId="13C6F502" w:rsidR="00CD765A" w:rsidRPr="005820E8" w:rsidRDefault="000B4F17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BD 101 (2019)</w:t>
            </w:r>
          </w:p>
        </w:tc>
        <w:tc>
          <w:tcPr>
            <w:tcW w:w="3186" w:type="dxa"/>
            <w:gridSpan w:val="2"/>
          </w:tcPr>
          <w:p w14:paraId="084DBCDC" w14:textId="5BF9BFFC" w:rsidR="00CD765A" w:rsidRDefault="00CD765A" w:rsidP="00C61E48">
            <w:r>
              <w:t>BD 102 (2012)</w:t>
            </w:r>
          </w:p>
        </w:tc>
      </w:tr>
      <w:tr w:rsidR="00CD765A" w14:paraId="4F4901FC" w14:textId="77777777" w:rsidTr="00C61E48">
        <w:trPr>
          <w:trHeight w:val="373"/>
        </w:trPr>
        <w:tc>
          <w:tcPr>
            <w:tcW w:w="3181" w:type="dxa"/>
          </w:tcPr>
          <w:p w14:paraId="6EA4D8D4" w14:textId="1CE79515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Prix St Georges</w:t>
            </w:r>
          </w:p>
        </w:tc>
        <w:tc>
          <w:tcPr>
            <w:tcW w:w="3765" w:type="dxa"/>
          </w:tcPr>
          <w:p w14:paraId="451F2C95" w14:textId="21D798B9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Prix St Georges (2009/2022)</w:t>
            </w:r>
          </w:p>
        </w:tc>
        <w:tc>
          <w:tcPr>
            <w:tcW w:w="3186" w:type="dxa"/>
            <w:gridSpan w:val="2"/>
          </w:tcPr>
          <w:p w14:paraId="57FE3BCD" w14:textId="670AA7FA" w:rsidR="00CD765A" w:rsidRDefault="00CD765A" w:rsidP="00C61E48"/>
        </w:tc>
      </w:tr>
      <w:tr w:rsidR="00CD765A" w14:paraId="481D2355" w14:textId="77777777" w:rsidTr="00C61E48">
        <w:trPr>
          <w:trHeight w:val="357"/>
        </w:trPr>
        <w:tc>
          <w:tcPr>
            <w:tcW w:w="3181" w:type="dxa"/>
          </w:tcPr>
          <w:p w14:paraId="3EDE0A92" w14:textId="56704077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Intermediate I</w:t>
            </w:r>
          </w:p>
        </w:tc>
        <w:tc>
          <w:tcPr>
            <w:tcW w:w="3765" w:type="dxa"/>
          </w:tcPr>
          <w:p w14:paraId="67485DB3" w14:textId="014C2ECF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Intermediate I  (2009/2022)</w:t>
            </w:r>
          </w:p>
        </w:tc>
        <w:tc>
          <w:tcPr>
            <w:tcW w:w="3186" w:type="dxa"/>
            <w:gridSpan w:val="2"/>
          </w:tcPr>
          <w:p w14:paraId="5E3F93FC" w14:textId="5A723E39" w:rsidR="00CD765A" w:rsidRDefault="00CD765A" w:rsidP="00C61E48"/>
        </w:tc>
      </w:tr>
      <w:tr w:rsidR="00CD765A" w14:paraId="64242BFE" w14:textId="77777777" w:rsidTr="00C61E48">
        <w:trPr>
          <w:trHeight w:val="357"/>
        </w:trPr>
        <w:tc>
          <w:tcPr>
            <w:tcW w:w="3181" w:type="dxa"/>
          </w:tcPr>
          <w:p w14:paraId="20E1463A" w14:textId="0C275423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Intermediate II</w:t>
            </w:r>
          </w:p>
        </w:tc>
        <w:tc>
          <w:tcPr>
            <w:tcW w:w="3765" w:type="dxa"/>
          </w:tcPr>
          <w:p w14:paraId="7D4FEA72" w14:textId="5A3649CD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Intermediate II  (2009/2022)</w:t>
            </w:r>
          </w:p>
        </w:tc>
        <w:tc>
          <w:tcPr>
            <w:tcW w:w="3186" w:type="dxa"/>
            <w:gridSpan w:val="2"/>
          </w:tcPr>
          <w:p w14:paraId="7DE20D46" w14:textId="638083B8" w:rsidR="00CD765A" w:rsidRDefault="00CD765A" w:rsidP="00C61E48"/>
        </w:tc>
      </w:tr>
      <w:tr w:rsidR="00CD765A" w14:paraId="1F34F0D7" w14:textId="77777777" w:rsidTr="00C61E48">
        <w:trPr>
          <w:trHeight w:val="357"/>
        </w:trPr>
        <w:tc>
          <w:tcPr>
            <w:tcW w:w="3181" w:type="dxa"/>
          </w:tcPr>
          <w:p w14:paraId="5AB888F6" w14:textId="50AA2EE8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Grand Prix</w:t>
            </w:r>
          </w:p>
        </w:tc>
        <w:tc>
          <w:tcPr>
            <w:tcW w:w="3765" w:type="dxa"/>
          </w:tcPr>
          <w:p w14:paraId="746B2F76" w14:textId="5A0F67CB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Grand Prix (2009/2022)</w:t>
            </w:r>
          </w:p>
        </w:tc>
        <w:tc>
          <w:tcPr>
            <w:tcW w:w="3186" w:type="dxa"/>
            <w:gridSpan w:val="2"/>
          </w:tcPr>
          <w:p w14:paraId="4F08C9DD" w14:textId="604B0361" w:rsidR="00CD765A" w:rsidRDefault="00CD765A" w:rsidP="00C61E48"/>
        </w:tc>
      </w:tr>
      <w:tr w:rsidR="00CD765A" w14:paraId="6164DD4E" w14:textId="77777777" w:rsidTr="00C61E48">
        <w:trPr>
          <w:trHeight w:val="373"/>
        </w:trPr>
        <w:tc>
          <w:tcPr>
            <w:tcW w:w="3181" w:type="dxa"/>
          </w:tcPr>
          <w:p w14:paraId="4D081B81" w14:textId="54C07637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Novice Freestyle</w:t>
            </w:r>
          </w:p>
        </w:tc>
        <w:tc>
          <w:tcPr>
            <w:tcW w:w="3765" w:type="dxa"/>
          </w:tcPr>
          <w:p w14:paraId="4B1414EE" w14:textId="3FBF47DC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BD Novice Freestyle  (2019)</w:t>
            </w:r>
          </w:p>
        </w:tc>
        <w:tc>
          <w:tcPr>
            <w:tcW w:w="3186" w:type="dxa"/>
            <w:gridSpan w:val="2"/>
          </w:tcPr>
          <w:p w14:paraId="5C73CBF8" w14:textId="5B4C4272" w:rsidR="00CD765A" w:rsidRDefault="00CD765A" w:rsidP="00C61E48"/>
        </w:tc>
      </w:tr>
      <w:tr w:rsidR="00CD765A" w14:paraId="08909EA8" w14:textId="77777777" w:rsidTr="00C61E48">
        <w:trPr>
          <w:trHeight w:val="357"/>
        </w:trPr>
        <w:tc>
          <w:tcPr>
            <w:tcW w:w="3181" w:type="dxa"/>
          </w:tcPr>
          <w:p w14:paraId="758AEEF8" w14:textId="02105D50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Elementary Freestyle</w:t>
            </w:r>
          </w:p>
        </w:tc>
        <w:tc>
          <w:tcPr>
            <w:tcW w:w="3765" w:type="dxa"/>
          </w:tcPr>
          <w:p w14:paraId="6DFEA70A" w14:textId="34F7A695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BD Elementary Freestyle  (2019)</w:t>
            </w:r>
          </w:p>
        </w:tc>
        <w:tc>
          <w:tcPr>
            <w:tcW w:w="3186" w:type="dxa"/>
            <w:gridSpan w:val="2"/>
          </w:tcPr>
          <w:p w14:paraId="5D5B09B7" w14:textId="77777777" w:rsidR="00CD765A" w:rsidRDefault="00CD765A" w:rsidP="00C61E48"/>
        </w:tc>
      </w:tr>
      <w:tr w:rsidR="00CD765A" w14:paraId="37BD17FF" w14:textId="77777777" w:rsidTr="00C61E48">
        <w:trPr>
          <w:trHeight w:val="357"/>
        </w:trPr>
        <w:tc>
          <w:tcPr>
            <w:tcW w:w="3181" w:type="dxa"/>
          </w:tcPr>
          <w:p w14:paraId="2F233919" w14:textId="745659E5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Medium Freestyle</w:t>
            </w:r>
          </w:p>
        </w:tc>
        <w:tc>
          <w:tcPr>
            <w:tcW w:w="3765" w:type="dxa"/>
          </w:tcPr>
          <w:p w14:paraId="7552320B" w14:textId="7D46BFB8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BD Medium Freestyle  (2016)</w:t>
            </w:r>
          </w:p>
        </w:tc>
        <w:tc>
          <w:tcPr>
            <w:tcW w:w="3186" w:type="dxa"/>
            <w:gridSpan w:val="2"/>
          </w:tcPr>
          <w:p w14:paraId="6D56D883" w14:textId="77777777" w:rsidR="00CD765A" w:rsidRDefault="00CD765A" w:rsidP="00C61E48"/>
        </w:tc>
      </w:tr>
      <w:tr w:rsidR="00CD765A" w14:paraId="4234E984" w14:textId="77777777" w:rsidTr="00C61E48">
        <w:trPr>
          <w:trHeight w:val="357"/>
        </w:trPr>
        <w:tc>
          <w:tcPr>
            <w:tcW w:w="3181" w:type="dxa"/>
          </w:tcPr>
          <w:p w14:paraId="6C4E5598" w14:textId="139245B3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Advanced Medium Freestyle</w:t>
            </w:r>
          </w:p>
        </w:tc>
        <w:tc>
          <w:tcPr>
            <w:tcW w:w="3765" w:type="dxa"/>
          </w:tcPr>
          <w:p w14:paraId="14369EC2" w14:textId="2B34AC88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BD Adv Med Freestyle  (2016)</w:t>
            </w:r>
          </w:p>
        </w:tc>
        <w:tc>
          <w:tcPr>
            <w:tcW w:w="3186" w:type="dxa"/>
            <w:gridSpan w:val="2"/>
          </w:tcPr>
          <w:p w14:paraId="0E7539BE" w14:textId="77777777" w:rsidR="00CD765A" w:rsidRDefault="00CD765A" w:rsidP="00C61E48"/>
        </w:tc>
      </w:tr>
      <w:tr w:rsidR="00CD765A" w14:paraId="297503AF" w14:textId="77777777" w:rsidTr="00C61E48">
        <w:trPr>
          <w:trHeight w:val="357"/>
        </w:trPr>
        <w:tc>
          <w:tcPr>
            <w:tcW w:w="3181" w:type="dxa"/>
          </w:tcPr>
          <w:p w14:paraId="02EF4F57" w14:textId="033437C2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PSG Freestyle</w:t>
            </w:r>
          </w:p>
        </w:tc>
        <w:tc>
          <w:tcPr>
            <w:tcW w:w="3765" w:type="dxa"/>
          </w:tcPr>
          <w:p w14:paraId="31C35CAD" w14:textId="48190C97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Young Rider Freestyle (2009/2022)</w:t>
            </w:r>
          </w:p>
        </w:tc>
        <w:tc>
          <w:tcPr>
            <w:tcW w:w="3186" w:type="dxa"/>
            <w:gridSpan w:val="2"/>
          </w:tcPr>
          <w:p w14:paraId="2EC728CD" w14:textId="77777777" w:rsidR="00CD765A" w:rsidRDefault="00CD765A" w:rsidP="00C61E48"/>
        </w:tc>
      </w:tr>
      <w:tr w:rsidR="00CD765A" w14:paraId="36C6E8B9" w14:textId="77777777" w:rsidTr="00C61E48">
        <w:trPr>
          <w:trHeight w:val="373"/>
        </w:trPr>
        <w:tc>
          <w:tcPr>
            <w:tcW w:w="3181" w:type="dxa"/>
          </w:tcPr>
          <w:p w14:paraId="091B27CB" w14:textId="46095EB7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GP Freestyle</w:t>
            </w:r>
          </w:p>
        </w:tc>
        <w:tc>
          <w:tcPr>
            <w:tcW w:w="3765" w:type="dxa"/>
          </w:tcPr>
          <w:p w14:paraId="71D25AB4" w14:textId="7DE4EBB0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FEI Grand Prix Freestyle (2009/2022) </w:t>
            </w:r>
          </w:p>
        </w:tc>
        <w:tc>
          <w:tcPr>
            <w:tcW w:w="3186" w:type="dxa"/>
            <w:gridSpan w:val="2"/>
          </w:tcPr>
          <w:p w14:paraId="2DEEA1EE" w14:textId="77777777" w:rsidR="00CD765A" w:rsidRDefault="00CD765A" w:rsidP="00C61E48"/>
        </w:tc>
      </w:tr>
      <w:tr w:rsidR="00CD765A" w14:paraId="745E6887" w14:textId="77777777" w:rsidTr="00C61E48">
        <w:trPr>
          <w:trHeight w:val="357"/>
        </w:trPr>
        <w:tc>
          <w:tcPr>
            <w:tcW w:w="3181" w:type="dxa"/>
          </w:tcPr>
          <w:p w14:paraId="07DAE311" w14:textId="0117CB9A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Pony Rider</w:t>
            </w:r>
          </w:p>
        </w:tc>
        <w:tc>
          <w:tcPr>
            <w:tcW w:w="3765" w:type="dxa"/>
          </w:tcPr>
          <w:p w14:paraId="7345BF31" w14:textId="2A3BF780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Pony Team (2012/2022)</w:t>
            </w:r>
          </w:p>
        </w:tc>
        <w:tc>
          <w:tcPr>
            <w:tcW w:w="3186" w:type="dxa"/>
            <w:gridSpan w:val="2"/>
          </w:tcPr>
          <w:p w14:paraId="55C4A798" w14:textId="5992BD62" w:rsidR="00CD765A" w:rsidRDefault="00CD765A" w:rsidP="00C61E48">
            <w:r>
              <w:t>FEI Pony Individual (2012/2022)</w:t>
            </w:r>
          </w:p>
        </w:tc>
      </w:tr>
      <w:tr w:rsidR="00CD765A" w14:paraId="3696F3F2" w14:textId="77777777" w:rsidTr="00C61E48">
        <w:trPr>
          <w:trHeight w:val="357"/>
        </w:trPr>
        <w:tc>
          <w:tcPr>
            <w:tcW w:w="3181" w:type="dxa"/>
          </w:tcPr>
          <w:p w14:paraId="64DCFBFA" w14:textId="365244EA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Para Equestrian Test by Request</w:t>
            </w:r>
          </w:p>
        </w:tc>
        <w:tc>
          <w:tcPr>
            <w:tcW w:w="3765" w:type="dxa"/>
          </w:tcPr>
          <w:p w14:paraId="0CBB8642" w14:textId="3453DC94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PED Team</w:t>
            </w:r>
          </w:p>
        </w:tc>
        <w:tc>
          <w:tcPr>
            <w:tcW w:w="3186" w:type="dxa"/>
            <w:gridSpan w:val="2"/>
          </w:tcPr>
          <w:p w14:paraId="111A3CB0" w14:textId="4B092B8D" w:rsidR="00CD765A" w:rsidRDefault="00CD765A" w:rsidP="00C61E48">
            <w:r>
              <w:t>FEI PED  Individual</w:t>
            </w:r>
          </w:p>
        </w:tc>
      </w:tr>
      <w:tr w:rsidR="00CD765A" w14:paraId="0FCADD58" w14:textId="77777777" w:rsidTr="00C61E48">
        <w:trPr>
          <w:trHeight w:val="357"/>
        </w:trPr>
        <w:tc>
          <w:tcPr>
            <w:tcW w:w="3181" w:type="dxa"/>
          </w:tcPr>
          <w:p w14:paraId="581953BE" w14:textId="47E58F1A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Young Horse 4Year Olds</w:t>
            </w:r>
          </w:p>
        </w:tc>
        <w:tc>
          <w:tcPr>
            <w:tcW w:w="3765" w:type="dxa"/>
          </w:tcPr>
          <w:p w14:paraId="5EAE8F24" w14:textId="0BC4A748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FEI comp for 4YO horses (2022)</w:t>
            </w:r>
          </w:p>
        </w:tc>
        <w:tc>
          <w:tcPr>
            <w:tcW w:w="3186" w:type="dxa"/>
            <w:gridSpan w:val="2"/>
          </w:tcPr>
          <w:p w14:paraId="69B6403A" w14:textId="1252250A" w:rsidR="00CD765A" w:rsidRDefault="00CD765A" w:rsidP="00C61E48"/>
        </w:tc>
      </w:tr>
      <w:tr w:rsidR="00CD765A" w14:paraId="24B98A91" w14:textId="77777777" w:rsidTr="00C61E48">
        <w:trPr>
          <w:trHeight w:val="357"/>
        </w:trPr>
        <w:tc>
          <w:tcPr>
            <w:tcW w:w="3181" w:type="dxa"/>
          </w:tcPr>
          <w:p w14:paraId="749A3E80" w14:textId="2E003352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Young Horse 5 Year Olds</w:t>
            </w:r>
          </w:p>
        </w:tc>
        <w:tc>
          <w:tcPr>
            <w:tcW w:w="3765" w:type="dxa"/>
          </w:tcPr>
          <w:p w14:paraId="5C5CA3EB" w14:textId="08E8AD7E" w:rsidR="00CD765A" w:rsidRPr="005820E8" w:rsidRDefault="005820E8" w:rsidP="00C61E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 NYHT 5</w:t>
            </w:r>
            <w:proofErr w:type="gramStart"/>
            <w:r>
              <w:rPr>
                <w:color w:val="000000" w:themeColor="text1"/>
              </w:rPr>
              <w:t xml:space="preserve">YO </w:t>
            </w:r>
            <w:r w:rsidR="00CD765A" w:rsidRPr="005820E8">
              <w:rPr>
                <w:color w:val="000000" w:themeColor="text1"/>
              </w:rPr>
              <w:t xml:space="preserve"> (</w:t>
            </w:r>
            <w:proofErr w:type="gramEnd"/>
            <w:r w:rsidR="00CD765A" w:rsidRPr="005820E8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="00CD765A" w:rsidRPr="005820E8">
              <w:rPr>
                <w:color w:val="000000" w:themeColor="text1"/>
              </w:rPr>
              <w:t>)</w:t>
            </w:r>
          </w:p>
        </w:tc>
        <w:tc>
          <w:tcPr>
            <w:tcW w:w="3186" w:type="dxa"/>
            <w:gridSpan w:val="2"/>
          </w:tcPr>
          <w:p w14:paraId="69094C1B" w14:textId="604656ED" w:rsidR="00CD765A" w:rsidRDefault="00CD765A" w:rsidP="00C61E48"/>
        </w:tc>
      </w:tr>
      <w:tr w:rsidR="00CD765A" w14:paraId="6B750E21" w14:textId="77777777" w:rsidTr="00C61E48">
        <w:trPr>
          <w:trHeight w:val="373"/>
        </w:trPr>
        <w:tc>
          <w:tcPr>
            <w:tcW w:w="3181" w:type="dxa"/>
          </w:tcPr>
          <w:p w14:paraId="7D059F95" w14:textId="5A6EE8EE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Young Horse 6 Year Olds</w:t>
            </w:r>
          </w:p>
        </w:tc>
        <w:tc>
          <w:tcPr>
            <w:tcW w:w="3765" w:type="dxa"/>
          </w:tcPr>
          <w:p w14:paraId="5BC81F33" w14:textId="5A8F6649" w:rsidR="00CD765A" w:rsidRPr="005820E8" w:rsidRDefault="005820E8" w:rsidP="00C61E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 NYHT 6YO</w:t>
            </w:r>
            <w:r w:rsidR="00CD765A" w:rsidRPr="005820E8">
              <w:rPr>
                <w:color w:val="000000" w:themeColor="text1"/>
              </w:rPr>
              <w:t xml:space="preserve"> (202</w:t>
            </w:r>
            <w:r>
              <w:rPr>
                <w:color w:val="000000" w:themeColor="text1"/>
              </w:rPr>
              <w:t>1</w:t>
            </w:r>
            <w:r w:rsidR="00CD765A" w:rsidRPr="005820E8">
              <w:rPr>
                <w:color w:val="000000" w:themeColor="text1"/>
              </w:rPr>
              <w:t>)</w:t>
            </w:r>
          </w:p>
        </w:tc>
        <w:tc>
          <w:tcPr>
            <w:tcW w:w="3186" w:type="dxa"/>
            <w:gridSpan w:val="2"/>
          </w:tcPr>
          <w:p w14:paraId="2761BBF9" w14:textId="34807EE7" w:rsidR="00CD765A" w:rsidRDefault="00CD765A" w:rsidP="00C61E48"/>
        </w:tc>
      </w:tr>
      <w:tr w:rsidR="00CD765A" w14:paraId="7A4499A7" w14:textId="77777777" w:rsidTr="00C61E48">
        <w:trPr>
          <w:trHeight w:val="357"/>
        </w:trPr>
        <w:tc>
          <w:tcPr>
            <w:tcW w:w="3181" w:type="dxa"/>
          </w:tcPr>
          <w:p w14:paraId="04ABFD8E" w14:textId="432A6F26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Young Horse 7 Year Olds</w:t>
            </w:r>
          </w:p>
        </w:tc>
        <w:tc>
          <w:tcPr>
            <w:tcW w:w="3765" w:type="dxa"/>
          </w:tcPr>
          <w:p w14:paraId="552AE3E9" w14:textId="3ACE688B" w:rsidR="00CD765A" w:rsidRPr="005820E8" w:rsidRDefault="00CD765A" w:rsidP="00C61E48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FEI </w:t>
            </w:r>
            <w:r w:rsidR="0022686E">
              <w:rPr>
                <w:color w:val="000000" w:themeColor="text1"/>
              </w:rPr>
              <w:t>7yr old preliminary test</w:t>
            </w:r>
          </w:p>
        </w:tc>
        <w:tc>
          <w:tcPr>
            <w:tcW w:w="3186" w:type="dxa"/>
            <w:gridSpan w:val="2"/>
          </w:tcPr>
          <w:p w14:paraId="69764BBE" w14:textId="0920C3B7" w:rsidR="00CD765A" w:rsidRDefault="00CD765A" w:rsidP="00C61E48"/>
        </w:tc>
      </w:tr>
      <w:tr w:rsidR="00802A4D" w14:paraId="48D44EBA" w14:textId="77777777" w:rsidTr="00C61E48">
        <w:trPr>
          <w:trHeight w:val="357"/>
        </w:trPr>
        <w:tc>
          <w:tcPr>
            <w:tcW w:w="3181" w:type="dxa"/>
          </w:tcPr>
          <w:p w14:paraId="601230C9" w14:textId="5F25F8DA" w:rsidR="00802A4D" w:rsidRPr="005820E8" w:rsidRDefault="00802A4D" w:rsidP="00802A4D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Mini Trailblazers (under 10)</w:t>
            </w:r>
          </w:p>
        </w:tc>
        <w:tc>
          <w:tcPr>
            <w:tcW w:w="3765" w:type="dxa"/>
          </w:tcPr>
          <w:p w14:paraId="34E6772C" w14:textId="4EC8B336" w:rsidR="00802A4D" w:rsidRPr="005820E8" w:rsidRDefault="00802A4D" w:rsidP="00802A4D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DI Introductory B (2017) </w:t>
            </w:r>
          </w:p>
        </w:tc>
        <w:tc>
          <w:tcPr>
            <w:tcW w:w="3186" w:type="dxa"/>
            <w:gridSpan w:val="2"/>
          </w:tcPr>
          <w:p w14:paraId="087698E5" w14:textId="7AF09162" w:rsidR="00802A4D" w:rsidRDefault="00802A4D" w:rsidP="00802A4D"/>
        </w:tc>
      </w:tr>
      <w:tr w:rsidR="006F2D59" w14:paraId="7903A147" w14:textId="77777777" w:rsidTr="00C61E48">
        <w:trPr>
          <w:trHeight w:val="357"/>
        </w:trPr>
        <w:tc>
          <w:tcPr>
            <w:tcW w:w="3181" w:type="dxa"/>
          </w:tcPr>
          <w:p w14:paraId="34C78F82" w14:textId="5E5FA107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  <w:sz w:val="20"/>
                <w:szCs w:val="20"/>
              </w:rPr>
              <w:t xml:space="preserve">Under 12 </w:t>
            </w:r>
            <w:r w:rsidRPr="005820E8">
              <w:rPr>
                <w:color w:val="000000" w:themeColor="text1"/>
              </w:rPr>
              <w:t>Trailblazers Preliminary</w:t>
            </w:r>
          </w:p>
        </w:tc>
        <w:tc>
          <w:tcPr>
            <w:tcW w:w="3765" w:type="dxa"/>
          </w:tcPr>
          <w:p w14:paraId="66D9412C" w14:textId="546633EF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BD 1 (2006)</w:t>
            </w:r>
          </w:p>
        </w:tc>
        <w:tc>
          <w:tcPr>
            <w:tcW w:w="3186" w:type="dxa"/>
            <w:gridSpan w:val="2"/>
          </w:tcPr>
          <w:p w14:paraId="37A611BF" w14:textId="1FD8691F" w:rsidR="006F2D59" w:rsidRDefault="006F2D59" w:rsidP="006F2D59"/>
        </w:tc>
      </w:tr>
      <w:tr w:rsidR="006F2D59" w14:paraId="02F8D3B3" w14:textId="77777777" w:rsidTr="00C61E48">
        <w:trPr>
          <w:trHeight w:val="357"/>
        </w:trPr>
        <w:tc>
          <w:tcPr>
            <w:tcW w:w="3181" w:type="dxa"/>
          </w:tcPr>
          <w:p w14:paraId="1B4F1948" w14:textId="746AF22C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Junior Trailblazers Preliminary</w:t>
            </w:r>
          </w:p>
        </w:tc>
        <w:tc>
          <w:tcPr>
            <w:tcW w:w="3765" w:type="dxa"/>
          </w:tcPr>
          <w:p w14:paraId="448995A1" w14:textId="428432B5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DI P5A (2021)</w:t>
            </w:r>
          </w:p>
        </w:tc>
        <w:tc>
          <w:tcPr>
            <w:tcW w:w="3186" w:type="dxa"/>
            <w:gridSpan w:val="2"/>
          </w:tcPr>
          <w:p w14:paraId="6D3E1D59" w14:textId="77777777" w:rsidR="006F2D59" w:rsidRDefault="006F2D59" w:rsidP="006F2D59"/>
        </w:tc>
      </w:tr>
      <w:tr w:rsidR="006F2D59" w14:paraId="2C8CC8BF" w14:textId="77777777" w:rsidTr="00C61E48">
        <w:trPr>
          <w:trHeight w:val="373"/>
        </w:trPr>
        <w:tc>
          <w:tcPr>
            <w:tcW w:w="3181" w:type="dxa"/>
          </w:tcPr>
          <w:p w14:paraId="1EDE30F4" w14:textId="07E9F4AE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Senior Trailblazers Preliminary</w:t>
            </w:r>
          </w:p>
        </w:tc>
        <w:tc>
          <w:tcPr>
            <w:tcW w:w="3765" w:type="dxa"/>
          </w:tcPr>
          <w:p w14:paraId="4D08B997" w14:textId="353F1611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DI Prelim 15 (2012)</w:t>
            </w:r>
          </w:p>
        </w:tc>
        <w:tc>
          <w:tcPr>
            <w:tcW w:w="3186" w:type="dxa"/>
            <w:gridSpan w:val="2"/>
          </w:tcPr>
          <w:p w14:paraId="62C4A221" w14:textId="77777777" w:rsidR="006F2D59" w:rsidRDefault="006F2D59" w:rsidP="006F2D59"/>
        </w:tc>
      </w:tr>
      <w:tr w:rsidR="006F2D59" w14:paraId="2B2806BB" w14:textId="77777777" w:rsidTr="00C61E48">
        <w:trPr>
          <w:trHeight w:val="357"/>
        </w:trPr>
        <w:tc>
          <w:tcPr>
            <w:tcW w:w="3181" w:type="dxa"/>
          </w:tcPr>
          <w:p w14:paraId="2FFE0B6C" w14:textId="04BADD30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Junior Trailblazers Novice</w:t>
            </w:r>
          </w:p>
        </w:tc>
        <w:tc>
          <w:tcPr>
            <w:tcW w:w="3765" w:type="dxa"/>
          </w:tcPr>
          <w:p w14:paraId="40090560" w14:textId="764D02B7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 xml:space="preserve">DI Novice 26 (2012)  </w:t>
            </w:r>
          </w:p>
        </w:tc>
        <w:tc>
          <w:tcPr>
            <w:tcW w:w="3186" w:type="dxa"/>
            <w:gridSpan w:val="2"/>
          </w:tcPr>
          <w:p w14:paraId="3520173B" w14:textId="77777777" w:rsidR="006F2D59" w:rsidRDefault="006F2D59" w:rsidP="006F2D59"/>
        </w:tc>
      </w:tr>
      <w:tr w:rsidR="006F2D59" w14:paraId="4A383CB1" w14:textId="77777777" w:rsidTr="00C61E48">
        <w:trPr>
          <w:trHeight w:val="357"/>
        </w:trPr>
        <w:tc>
          <w:tcPr>
            <w:tcW w:w="3181" w:type="dxa"/>
          </w:tcPr>
          <w:p w14:paraId="3996F4AC" w14:textId="35476875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Senior Trailblazers Novice</w:t>
            </w:r>
          </w:p>
        </w:tc>
        <w:tc>
          <w:tcPr>
            <w:tcW w:w="3765" w:type="dxa"/>
          </w:tcPr>
          <w:p w14:paraId="6F3541EC" w14:textId="1863935D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DI Novice 26 (2012)</w:t>
            </w:r>
          </w:p>
        </w:tc>
        <w:tc>
          <w:tcPr>
            <w:tcW w:w="3186" w:type="dxa"/>
            <w:gridSpan w:val="2"/>
          </w:tcPr>
          <w:p w14:paraId="692EF9F6" w14:textId="77777777" w:rsidR="006F2D59" w:rsidRDefault="006F2D59" w:rsidP="006F2D59"/>
        </w:tc>
      </w:tr>
      <w:tr w:rsidR="006F2D59" w14:paraId="1D52CE26" w14:textId="77777777" w:rsidTr="00C61E48">
        <w:trPr>
          <w:trHeight w:val="357"/>
        </w:trPr>
        <w:tc>
          <w:tcPr>
            <w:tcW w:w="3181" w:type="dxa"/>
          </w:tcPr>
          <w:p w14:paraId="6A7D2279" w14:textId="42463480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Regional Team Championship</w:t>
            </w:r>
          </w:p>
        </w:tc>
        <w:tc>
          <w:tcPr>
            <w:tcW w:w="3765" w:type="dxa"/>
          </w:tcPr>
          <w:p w14:paraId="5DA0636E" w14:textId="1A58D963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186" w:type="dxa"/>
            <w:gridSpan w:val="2"/>
          </w:tcPr>
          <w:p w14:paraId="6D136D3E" w14:textId="77777777" w:rsidR="006F2D59" w:rsidRDefault="006F2D59" w:rsidP="006F2D59"/>
        </w:tc>
      </w:tr>
      <w:tr w:rsidR="006F2D59" w14:paraId="3D3A157B" w14:textId="77777777" w:rsidTr="00C61E48">
        <w:trPr>
          <w:trHeight w:val="357"/>
        </w:trPr>
        <w:tc>
          <w:tcPr>
            <w:tcW w:w="3181" w:type="dxa"/>
          </w:tcPr>
          <w:p w14:paraId="0CBB4D91" w14:textId="3874B1D8" w:rsidR="006F2D59" w:rsidRPr="005820E8" w:rsidRDefault="006F2D59" w:rsidP="006F2D59">
            <w:pPr>
              <w:rPr>
                <w:color w:val="000000" w:themeColor="text1"/>
              </w:rPr>
            </w:pPr>
            <w:r w:rsidRPr="005820E8">
              <w:rPr>
                <w:color w:val="000000" w:themeColor="text1"/>
              </w:rPr>
              <w:t>Under 25 Team Championship</w:t>
            </w:r>
          </w:p>
        </w:tc>
        <w:tc>
          <w:tcPr>
            <w:tcW w:w="3765" w:type="dxa"/>
          </w:tcPr>
          <w:p w14:paraId="089B6B47" w14:textId="68DBEDFB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186" w:type="dxa"/>
            <w:gridSpan w:val="2"/>
          </w:tcPr>
          <w:p w14:paraId="4D6F2DBA" w14:textId="77777777" w:rsidR="006F2D59" w:rsidRDefault="006F2D59" w:rsidP="006F2D59"/>
        </w:tc>
      </w:tr>
      <w:tr w:rsidR="006F2D59" w14:paraId="638DD34A" w14:textId="77777777" w:rsidTr="00C61E48">
        <w:trPr>
          <w:trHeight w:val="357"/>
        </w:trPr>
        <w:tc>
          <w:tcPr>
            <w:tcW w:w="3181" w:type="dxa"/>
          </w:tcPr>
          <w:p w14:paraId="7856F283" w14:textId="420ECCE4" w:rsidR="006F2D59" w:rsidRPr="005820E8" w:rsidRDefault="0022686E" w:rsidP="006F2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FEI Junior</w:t>
            </w:r>
          </w:p>
        </w:tc>
        <w:tc>
          <w:tcPr>
            <w:tcW w:w="3765" w:type="dxa"/>
          </w:tcPr>
          <w:p w14:paraId="3AA27BD5" w14:textId="3E0C4169" w:rsidR="006F2D59" w:rsidRPr="005820E8" w:rsidRDefault="0022686E" w:rsidP="006F2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FEI Junior Team Test</w:t>
            </w:r>
          </w:p>
        </w:tc>
        <w:tc>
          <w:tcPr>
            <w:tcW w:w="3186" w:type="dxa"/>
            <w:gridSpan w:val="2"/>
          </w:tcPr>
          <w:p w14:paraId="0675781E" w14:textId="59E6BC92" w:rsidR="006F2D59" w:rsidRDefault="0022686E" w:rsidP="006F2D59">
            <w:proofErr w:type="gramStart"/>
            <w:r>
              <w:t>FEI  Junior</w:t>
            </w:r>
            <w:proofErr w:type="gramEnd"/>
            <w:r>
              <w:t xml:space="preserve"> Individual Test</w:t>
            </w:r>
          </w:p>
        </w:tc>
      </w:tr>
      <w:tr w:rsidR="006F2D59" w14:paraId="044743FD" w14:textId="77777777" w:rsidTr="00C61E48">
        <w:trPr>
          <w:trHeight w:val="373"/>
        </w:trPr>
        <w:tc>
          <w:tcPr>
            <w:tcW w:w="3181" w:type="dxa"/>
          </w:tcPr>
          <w:p w14:paraId="52EFA728" w14:textId="1CB3FF76" w:rsidR="006F2D59" w:rsidRPr="005820E8" w:rsidRDefault="0022686E" w:rsidP="006F2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FEI COH</w:t>
            </w:r>
          </w:p>
        </w:tc>
        <w:tc>
          <w:tcPr>
            <w:tcW w:w="3765" w:type="dxa"/>
          </w:tcPr>
          <w:p w14:paraId="4EEC8B3D" w14:textId="5E432DB7" w:rsidR="006F2D59" w:rsidRPr="005820E8" w:rsidRDefault="0022686E" w:rsidP="006F2D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FEI Childrens Team Test</w:t>
            </w:r>
          </w:p>
        </w:tc>
        <w:tc>
          <w:tcPr>
            <w:tcW w:w="3186" w:type="dxa"/>
            <w:gridSpan w:val="2"/>
          </w:tcPr>
          <w:p w14:paraId="63A6779A" w14:textId="7A76DA2D" w:rsidR="006F2D59" w:rsidRDefault="0022686E" w:rsidP="006F2D59">
            <w:r>
              <w:t>FEI Childrens Individual Test</w:t>
            </w:r>
          </w:p>
        </w:tc>
      </w:tr>
      <w:tr w:rsidR="006F2D59" w14:paraId="7B86DCD0" w14:textId="77777777" w:rsidTr="00C61E48">
        <w:trPr>
          <w:trHeight w:val="357"/>
        </w:trPr>
        <w:tc>
          <w:tcPr>
            <w:tcW w:w="3181" w:type="dxa"/>
          </w:tcPr>
          <w:p w14:paraId="3D07E9BF" w14:textId="5F25C719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765" w:type="dxa"/>
          </w:tcPr>
          <w:p w14:paraId="739F1E00" w14:textId="22A40C84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186" w:type="dxa"/>
            <w:gridSpan w:val="2"/>
          </w:tcPr>
          <w:p w14:paraId="3A4EC921" w14:textId="77777777" w:rsidR="006F2D59" w:rsidRDefault="006F2D59" w:rsidP="006F2D59"/>
        </w:tc>
      </w:tr>
      <w:tr w:rsidR="006F2D59" w14:paraId="1D006678" w14:textId="77777777" w:rsidTr="00C61E48">
        <w:trPr>
          <w:trHeight w:val="58"/>
        </w:trPr>
        <w:tc>
          <w:tcPr>
            <w:tcW w:w="3181" w:type="dxa"/>
          </w:tcPr>
          <w:p w14:paraId="7FD211FE" w14:textId="1EA28911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765" w:type="dxa"/>
          </w:tcPr>
          <w:p w14:paraId="390935FC" w14:textId="77777777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186" w:type="dxa"/>
            <w:gridSpan w:val="2"/>
          </w:tcPr>
          <w:p w14:paraId="3168D000" w14:textId="77777777" w:rsidR="006F2D59" w:rsidRDefault="006F2D59" w:rsidP="006F2D59"/>
        </w:tc>
      </w:tr>
      <w:tr w:rsidR="006F2D59" w14:paraId="1C5A5C9F" w14:textId="77777777" w:rsidTr="00C61E48">
        <w:trPr>
          <w:trHeight w:val="357"/>
        </w:trPr>
        <w:tc>
          <w:tcPr>
            <w:tcW w:w="3181" w:type="dxa"/>
          </w:tcPr>
          <w:p w14:paraId="3367D499" w14:textId="0DB308F4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765" w:type="dxa"/>
          </w:tcPr>
          <w:p w14:paraId="3153C49B" w14:textId="77777777" w:rsidR="006F2D59" w:rsidRPr="005820E8" w:rsidRDefault="006F2D59" w:rsidP="006F2D59">
            <w:pPr>
              <w:rPr>
                <w:color w:val="000000" w:themeColor="text1"/>
              </w:rPr>
            </w:pPr>
          </w:p>
        </w:tc>
        <w:tc>
          <w:tcPr>
            <w:tcW w:w="3186" w:type="dxa"/>
            <w:gridSpan w:val="2"/>
          </w:tcPr>
          <w:p w14:paraId="75AA2BAC" w14:textId="77777777" w:rsidR="006F2D59" w:rsidRDefault="006F2D59" w:rsidP="006F2D59"/>
        </w:tc>
      </w:tr>
    </w:tbl>
    <w:p w14:paraId="51A01268" w14:textId="77777777" w:rsidR="007D5204" w:rsidRDefault="007D5204" w:rsidP="007D5204"/>
    <w:p w14:paraId="40E6CF06" w14:textId="77777777" w:rsidR="00797205" w:rsidRDefault="00797205"/>
    <w:sectPr w:rsidR="0079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04"/>
    <w:rsid w:val="000B4F17"/>
    <w:rsid w:val="000B78D4"/>
    <w:rsid w:val="0022686E"/>
    <w:rsid w:val="00333A8A"/>
    <w:rsid w:val="005820E8"/>
    <w:rsid w:val="00661F3C"/>
    <w:rsid w:val="006D2755"/>
    <w:rsid w:val="006F2D59"/>
    <w:rsid w:val="00797205"/>
    <w:rsid w:val="007D5204"/>
    <w:rsid w:val="00802A4D"/>
    <w:rsid w:val="009639CE"/>
    <w:rsid w:val="0096408D"/>
    <w:rsid w:val="00A30D52"/>
    <w:rsid w:val="00AE219C"/>
    <w:rsid w:val="00B24F80"/>
    <w:rsid w:val="00BF27AF"/>
    <w:rsid w:val="00C67E0E"/>
    <w:rsid w:val="00CD765A"/>
    <w:rsid w:val="00CF201A"/>
    <w:rsid w:val="00E05E2E"/>
    <w:rsid w:val="00F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0F6F"/>
  <w15:chartTrackingRefBased/>
  <w15:docId w15:val="{4004C528-FC5C-4335-BD29-90DF36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20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20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Tansey</dc:creator>
  <cp:keywords/>
  <dc:description/>
  <cp:lastModifiedBy>Claire Sedgeman</cp:lastModifiedBy>
  <cp:revision>3</cp:revision>
  <dcterms:created xsi:type="dcterms:W3CDTF">2023-08-02T13:44:00Z</dcterms:created>
  <dcterms:modified xsi:type="dcterms:W3CDTF">2023-08-02T13:46:00Z</dcterms:modified>
</cp:coreProperties>
</file>