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CE37" w14:textId="1EEB1642" w:rsidR="00786858" w:rsidRDefault="007C5498">
      <w:pPr>
        <w:rPr>
          <w:b/>
          <w:bCs/>
          <w:u w:val="single"/>
        </w:rPr>
      </w:pPr>
      <w:r>
        <w:rPr>
          <w:b/>
          <w:bCs/>
          <w:u w:val="single"/>
        </w:rPr>
        <w:t>NC23 Regional Teams</w:t>
      </w:r>
    </w:p>
    <w:p w14:paraId="3C179D2A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MWR A Team</w:t>
      </w:r>
    </w:p>
    <w:p w14:paraId="70F539EF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Cassandra Morris    Prelim – 72.085</w:t>
      </w:r>
    </w:p>
    <w:p w14:paraId="0ABC7253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Niamh Machen    Prelim – 71.355</w:t>
      </w:r>
    </w:p>
    <w:p w14:paraId="7A7A8E39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Nina Reinhold Molloy    Novice 63.165</w:t>
      </w:r>
    </w:p>
    <w:p w14:paraId="4AAF2A20" w14:textId="77777777" w:rsidR="00B854B4" w:rsidRPr="00B854B4" w:rsidRDefault="00B854B4" w:rsidP="00B854B4">
      <w:pPr>
        <w:rPr>
          <w:rFonts w:ascii="Calibri" w:hAnsi="Calibri" w:cs="Calibri"/>
          <w:b/>
          <w:bCs/>
          <w:lang w:val="en-IE"/>
        </w:rPr>
      </w:pPr>
      <w:r>
        <w:rPr>
          <w:rFonts w:ascii="Calibri" w:hAnsi="Calibri" w:cs="Calibri"/>
          <w:lang w:val="en-IE"/>
        </w:rPr>
        <w:t xml:space="preserve">Tracy Murphy    Elementary – 67.225        </w:t>
      </w:r>
      <w:r>
        <w:rPr>
          <w:rFonts w:ascii="Calibri" w:hAnsi="Calibri" w:cs="Calibri"/>
          <w:b/>
          <w:bCs/>
          <w:lang w:val="en-IE"/>
        </w:rPr>
        <w:t>210.665</w:t>
      </w:r>
    </w:p>
    <w:p w14:paraId="2B9CDEAF" w14:textId="77777777" w:rsidR="00B854B4" w:rsidRDefault="00B854B4">
      <w:pPr>
        <w:rPr>
          <w:b/>
          <w:bCs/>
          <w:u w:val="single"/>
        </w:rPr>
      </w:pPr>
    </w:p>
    <w:p w14:paraId="1015EC35" w14:textId="27F2E08A" w:rsidR="007C5498" w:rsidRDefault="00CD73B4">
      <w:pPr>
        <w:rPr>
          <w:b/>
          <w:bCs/>
          <w:u w:val="single"/>
        </w:rPr>
      </w:pPr>
      <w:r>
        <w:rPr>
          <w:b/>
          <w:bCs/>
          <w:u w:val="single"/>
        </w:rPr>
        <w:t>NR</w:t>
      </w:r>
    </w:p>
    <w:p w14:paraId="0DD3C98B" w14:textId="37C217CC" w:rsidR="00CD73B4" w:rsidRDefault="00CD28DE">
      <w:r>
        <w:t>Denise Kelly Rice Elem cat 2</w:t>
      </w:r>
      <w:r w:rsidR="00AC349D">
        <w:t xml:space="preserve"> – 68.705</w:t>
      </w:r>
    </w:p>
    <w:p w14:paraId="64F5DED5" w14:textId="0056D0DD" w:rsidR="00CD28DE" w:rsidRDefault="00CD28DE">
      <w:r>
        <w:t>Karen McKeown Prelim cat 3</w:t>
      </w:r>
      <w:r w:rsidR="00AC349D">
        <w:t xml:space="preserve"> – 70.52</w:t>
      </w:r>
    </w:p>
    <w:p w14:paraId="37BA4223" w14:textId="51B1DFA1" w:rsidR="00CD28DE" w:rsidRDefault="00CD28DE">
      <w:r>
        <w:t xml:space="preserve">Joanne </w:t>
      </w:r>
      <w:proofErr w:type="spellStart"/>
      <w:r>
        <w:t>McSeveney</w:t>
      </w:r>
      <w:proofErr w:type="spellEnd"/>
      <w:r>
        <w:t xml:space="preserve"> Prelim</w:t>
      </w:r>
      <w:r w:rsidR="00AC349D">
        <w:t xml:space="preserve"> – 66.56</w:t>
      </w:r>
    </w:p>
    <w:p w14:paraId="64417C09" w14:textId="45C57226" w:rsidR="00CD28DE" w:rsidRPr="005B3F3D" w:rsidRDefault="00CD28DE">
      <w:pPr>
        <w:rPr>
          <w:b/>
          <w:bCs/>
        </w:rPr>
      </w:pPr>
      <w:r>
        <w:t xml:space="preserve">Caroline Herron </w:t>
      </w:r>
      <w:r w:rsidR="00AC349D">
        <w:t xml:space="preserve">Novice </w:t>
      </w:r>
      <w:proofErr w:type="gramStart"/>
      <w:r w:rsidR="00AC349D">
        <w:t xml:space="preserve">- </w:t>
      </w:r>
      <w:r>
        <w:t xml:space="preserve"> cat</w:t>
      </w:r>
      <w:proofErr w:type="gramEnd"/>
      <w:r>
        <w:t xml:space="preserve"> 3</w:t>
      </w:r>
      <w:r w:rsidR="00AC349D">
        <w:t xml:space="preserve"> – 66.585</w:t>
      </w:r>
      <w:r w:rsidR="005B3F3D">
        <w:t xml:space="preserve">  </w:t>
      </w:r>
      <w:r w:rsidR="005B3F3D">
        <w:rPr>
          <w:b/>
          <w:bCs/>
        </w:rPr>
        <w:t>205.805</w:t>
      </w:r>
    </w:p>
    <w:p w14:paraId="4834B4B4" w14:textId="34BEA7ED" w:rsidR="00B854B4" w:rsidRDefault="00B854B4" w:rsidP="00B854B4">
      <w:pPr>
        <w:rPr>
          <w:b/>
          <w:bCs/>
          <w:u w:val="single"/>
        </w:rPr>
      </w:pPr>
    </w:p>
    <w:p w14:paraId="29053476" w14:textId="6AF9D1ED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 SER </w:t>
      </w:r>
      <w:r w:rsidRPr="007714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Barrow:</w:t>
      </w:r>
    </w:p>
    <w:p w14:paraId="47BA48E4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508B2B3E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Paula Moriarty         </w:t>
      </w:r>
      <w:proofErr w:type="spell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Solas</w:t>
      </w:r>
      <w:proofErr w:type="spell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Lee .</w:t>
      </w:r>
      <w:proofErr w:type="gram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                           </w:t>
      </w:r>
      <w:proofErr w:type="spell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Elimentary</w:t>
      </w:r>
      <w:proofErr w:type="spell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Cat 2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58.145</w:t>
      </w:r>
    </w:p>
    <w:p w14:paraId="0606D041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Rachel Dowley.       The Handsome Stranger.      Prelim Cat 3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69.79</w:t>
      </w:r>
    </w:p>
    <w:p w14:paraId="4E700236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Rita Naughton.        Acton's Bond Girl W.             Novice Cat 1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63.085</w:t>
      </w:r>
    </w:p>
    <w:p w14:paraId="3A11BF17" w14:textId="77777777" w:rsidR="00B854B4" w:rsidRPr="00C44568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Eithne Scully.           Santana.                               Prelim Cat 3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70.73           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203.605</w:t>
      </w:r>
    </w:p>
    <w:p w14:paraId="55DC974B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0AA4EC18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4021202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SER Slaney</w:t>
      </w:r>
      <w:r w:rsidRPr="007714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:</w:t>
      </w:r>
    </w:p>
    <w:p w14:paraId="0E79C6E6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70D015E1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Anne Marie Dunphy.    LEB Hugo.                             PSG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-64.265</w:t>
      </w:r>
    </w:p>
    <w:p w14:paraId="79E45F02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Claire Dunphy.             </w:t>
      </w:r>
      <w:proofErr w:type="spell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Ballyhad</w:t>
      </w:r>
      <w:proofErr w:type="spell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Mountain Girl.         Novice Cat 2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63.75</w:t>
      </w:r>
    </w:p>
    <w:p w14:paraId="491DBCBF" w14:textId="77777777" w:rsidR="00B854B4" w:rsidRPr="0077148B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Mary Cox.                    Kingston Forget Me Not.        Elem Cat 2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67.225</w:t>
      </w:r>
    </w:p>
    <w:p w14:paraId="14DED051" w14:textId="77777777" w:rsidR="00B854B4" w:rsidRPr="00C44568" w:rsidRDefault="00B854B4" w:rsidP="00B85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Rachel Dowley            GFL Flash                               Prelim Cat 3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71.77    </w:t>
      </w: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203.26</w:t>
      </w:r>
    </w:p>
    <w:p w14:paraId="06D8DE0B" w14:textId="77777777" w:rsidR="00B854B4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</w:pPr>
    </w:p>
    <w:p w14:paraId="3514AA09" w14:textId="0240B127" w:rsidR="00B854B4" w:rsidRPr="00B82C56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54B4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  <w:t>Leinster Region Senior Team</w:t>
      </w: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55D385BC" wp14:editId="2EBE7389">
                <wp:extent cx="155575" cy="155575"/>
                <wp:effectExtent l="0" t="0" r="0" b="0"/>
                <wp:docPr id="1720841588" name="AutoShape 5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5FBE4" id="AutoShape 5" o:spid="_x0000_s1026" alt="⭐️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74CBE585" w14:textId="77777777" w:rsidR="00B854B4" w:rsidRPr="00B82C56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5B631A5F" wp14:editId="03F792EB">
                <wp:extent cx="155575" cy="155575"/>
                <wp:effectExtent l="0" t="0" r="0" b="0"/>
                <wp:docPr id="156612121" name="AutoShape 6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5190A" id="AutoShape 6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Floyd Mills and Mille Fleurs (Novice)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– 62.915</w:t>
      </w:r>
    </w:p>
    <w:p w14:paraId="4D311FBE" w14:textId="77777777" w:rsidR="00B854B4" w:rsidRPr="00B82C56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4BCC0422" wp14:editId="6CC7601E">
                <wp:extent cx="155575" cy="155575"/>
                <wp:effectExtent l="0" t="0" r="0" b="0"/>
                <wp:docPr id="1224014063" name="AutoShape 7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8C5BD2" id="AutoShape 7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Charlotte Campbell and FR Prince Charming (Preliminary)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-64.895</w:t>
      </w:r>
    </w:p>
    <w:p w14:paraId="709BA2BF" w14:textId="77777777" w:rsidR="00B854B4" w:rsidRPr="00B82C56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37BF61F3" wp14:editId="441D7547">
                <wp:extent cx="155575" cy="155575"/>
                <wp:effectExtent l="0" t="0" r="0" b="0"/>
                <wp:docPr id="883224950" name="AutoShape 8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4754A" id="AutoShape 8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Linnea Larkin and Songbird (Novice)</w:t>
      </w:r>
      <w:proofErr w:type="gramStart"/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-  71.25</w:t>
      </w:r>
      <w:proofErr w:type="gramEnd"/>
    </w:p>
    <w:p w14:paraId="1DBF7AB7" w14:textId="77777777" w:rsidR="00B854B4" w:rsidRPr="00C44568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39290201" wp14:editId="753EB8B3">
                <wp:extent cx="155575" cy="155575"/>
                <wp:effectExtent l="0" t="0" r="0" b="0"/>
                <wp:docPr id="1752667313" name="AutoShape 9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D5555" id="AutoShape 9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 John Gavin and Holywell Spark </w:t>
      </w:r>
      <w:proofErr w:type="gramStart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( Elementary</w:t>
      </w:r>
      <w:proofErr w:type="gramEnd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- 64.445   </w:t>
      </w:r>
      <w:r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  <w:t>200.59</w:t>
      </w:r>
    </w:p>
    <w:p w14:paraId="6DE36462" w14:textId="77777777" w:rsidR="00B854B4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</w:p>
    <w:p w14:paraId="50DC09AF" w14:textId="7216C07D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NMR </w:t>
      </w: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Team 1</w:t>
      </w:r>
    </w:p>
    <w:p w14:paraId="246C539F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Fionan Kiernan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O'Biren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Lohengrin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Mediun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Cat 2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66.5</w:t>
      </w:r>
    </w:p>
    <w:p w14:paraId="6AD0B474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Dawn O'Brien Blondie Boy Prelim Cat 1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68.02</w:t>
      </w:r>
    </w:p>
    <w:p w14:paraId="63A7C119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Owen Smyth Dark Site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Elementart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Cat 2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64.445</w:t>
      </w:r>
    </w:p>
    <w:p w14:paraId="35A7B8C5" w14:textId="77777777" w:rsidR="00B854B4" w:rsidRPr="00C44568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Bethany Mackey Kalahari Medium Cat 3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67.575          </w:t>
      </w:r>
      <w:r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  <w:t>202.095</w:t>
      </w:r>
    </w:p>
    <w:p w14:paraId="7C8250D4" w14:textId="77777777" w:rsidR="00B854B4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14970122" w14:textId="53298FE6" w:rsidR="00B854B4" w:rsidRPr="00C5068E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ER </w:t>
      </w: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Regional Team</w:t>
      </w:r>
    </w:p>
    <w:p w14:paraId="00134468" w14:textId="77777777" w:rsidR="00B854B4" w:rsidRPr="00C5068E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Kirsty Kirkwood cat 1 </w:t>
      </w:r>
      <w:proofErr w:type="gram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Preliminary  riding</w:t>
      </w:r>
      <w:proofErr w:type="gram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Ballycapple</w:t>
      </w:r>
      <w:proofErr w:type="spell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Brigade Cruise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-65.625</w:t>
      </w:r>
    </w:p>
    <w:p w14:paraId="7E33EF18" w14:textId="77777777" w:rsidR="00B854B4" w:rsidRPr="00C5068E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Sony Mc Cormack preliminary cat 3 on Matador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62.72</w:t>
      </w:r>
    </w:p>
    <w:p w14:paraId="29685718" w14:textId="77777777" w:rsidR="00B854B4" w:rsidRPr="00C5068E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Siofra Pratt novice cat </w:t>
      </w:r>
      <w:proofErr w:type="gram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  on</w:t>
      </w:r>
      <w:proofErr w:type="gram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Ballarin my Grace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69.835</w:t>
      </w:r>
    </w:p>
    <w:p w14:paraId="22E20013" w14:textId="77777777" w:rsidR="00B854B4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Wendy Seymour elementary cat </w:t>
      </w:r>
      <w:proofErr w:type="gram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2 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</w:t>
      </w:r>
      <w:proofErr w:type="spellEnd"/>
      <w:proofErr w:type="gram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Carrick Diamond Lilly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66.48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201.94</w:t>
      </w:r>
    </w:p>
    <w:p w14:paraId="2F4998A8" w14:textId="77777777" w:rsidR="0000607B" w:rsidRPr="00B854B4" w:rsidRDefault="0000607B" w:rsidP="00B854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6CB6A3B2" w14:textId="77777777" w:rsidR="0000607B" w:rsidRPr="00DB0775" w:rsidRDefault="0000607B" w:rsidP="0000607B">
      <w:r>
        <w:rPr>
          <w:b/>
          <w:bCs/>
          <w:u w:val="single"/>
        </w:rPr>
        <w:t>PEI</w:t>
      </w:r>
    </w:p>
    <w:p w14:paraId="35B2C453" w14:textId="77777777" w:rsidR="0000607B" w:rsidRDefault="0000607B" w:rsidP="0000607B">
      <w:pPr>
        <w:rPr>
          <w:b/>
          <w:bCs/>
          <w:u w:val="single"/>
        </w:rPr>
      </w:pPr>
      <w:r>
        <w:rPr>
          <w:b/>
          <w:bCs/>
          <w:u w:val="single"/>
        </w:rPr>
        <w:t>Kate Kerr Horan – 66.00</w:t>
      </w:r>
    </w:p>
    <w:p w14:paraId="262263EB" w14:textId="77777777" w:rsidR="0000607B" w:rsidRDefault="0000607B" w:rsidP="0000607B">
      <w:pPr>
        <w:rPr>
          <w:b/>
          <w:bCs/>
          <w:u w:val="single"/>
        </w:rPr>
      </w:pPr>
      <w:r>
        <w:rPr>
          <w:b/>
          <w:bCs/>
          <w:u w:val="single"/>
        </w:rPr>
        <w:t>Angela Lyons – 67.775</w:t>
      </w:r>
    </w:p>
    <w:p w14:paraId="105FF7F4" w14:textId="77777777" w:rsidR="0000607B" w:rsidRDefault="0000607B" w:rsidP="0000607B">
      <w:pPr>
        <w:rPr>
          <w:b/>
          <w:bCs/>
          <w:u w:val="single"/>
        </w:rPr>
      </w:pPr>
      <w:r>
        <w:rPr>
          <w:b/>
          <w:bCs/>
          <w:u w:val="single"/>
        </w:rPr>
        <w:t>Leanne Montgomery – 64.375</w:t>
      </w:r>
    </w:p>
    <w:p w14:paraId="4CB80D5A" w14:textId="5BC02AF5" w:rsidR="0000607B" w:rsidRPr="007C5498" w:rsidRDefault="0000607B" w:rsidP="0000607B">
      <w:pPr>
        <w:rPr>
          <w:b/>
          <w:bCs/>
          <w:u w:val="single"/>
        </w:rPr>
      </w:pPr>
      <w:r>
        <w:rPr>
          <w:b/>
          <w:bCs/>
          <w:u w:val="single"/>
        </w:rPr>
        <w:t>Clodagh Walsh – 62.605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198.15</w:t>
      </w:r>
    </w:p>
    <w:p w14:paraId="7E682B7D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</w:p>
    <w:p w14:paraId="7D595703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NMR </w:t>
      </w: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Team 2</w:t>
      </w:r>
    </w:p>
    <w:p w14:paraId="676C10FD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Megan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shd w:val="clear" w:color="auto" w:fill="FFFFFF"/>
          <w:lang w:eastAsia="en-GB"/>
          <w14:ligatures w14:val="none"/>
        </w:rPr>
        <w:t>O'Gormon</w:t>
      </w:r>
      <w:proofErr w:type="spellEnd"/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 Golden Cool Cat </w:t>
      </w: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shd w:val="clear" w:color="auto" w:fill="FFFFFF"/>
          <w:lang w:eastAsia="en-GB"/>
          <w14:ligatures w14:val="none"/>
        </w:rPr>
        <w:t>Nov Cat 1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shd w:val="clear" w:color="auto" w:fill="FFFFFF"/>
          <w:lang w:eastAsia="en-GB"/>
          <w14:ligatures w14:val="none"/>
        </w:rPr>
        <w:t xml:space="preserve"> – 63.415</w:t>
      </w:r>
    </w:p>
    <w:p w14:paraId="37D4A057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Susan Humphreys One Station Diamond Nov Cat 1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66.25</w:t>
      </w:r>
    </w:p>
    <w:p w14:paraId="7317E8B1" w14:textId="77777777" w:rsidR="00B854B4" w:rsidRPr="00DD0D6D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Ella Brosnan Cusack Boy Prelim Cat 2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-  58.955</w:t>
      </w:r>
      <w:proofErr w:type="gramEnd"/>
    </w:p>
    <w:p w14:paraId="7746CC41" w14:textId="77777777" w:rsidR="00B854B4" w:rsidRPr="00C44568" w:rsidRDefault="00B854B4" w:rsidP="00B854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Katie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Zybuko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Roulette Prelim Cat 1</w:t>
      </w: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65.835                            </w:t>
      </w:r>
      <w:r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  <w:t>195.500</w:t>
      </w:r>
    </w:p>
    <w:p w14:paraId="1A38C4FD" w14:textId="77777777" w:rsidR="00CD28DE" w:rsidRDefault="00CD28DE"/>
    <w:p w14:paraId="515D0717" w14:textId="77777777" w:rsidR="00B854B4" w:rsidRPr="00B854B4" w:rsidRDefault="00B854B4">
      <w:pPr>
        <w:rPr>
          <w:b/>
          <w:bCs/>
        </w:rPr>
      </w:pPr>
      <w:r w:rsidRPr="00B854B4">
        <w:rPr>
          <w:b/>
          <w:bCs/>
        </w:rPr>
        <w:t>Northern Region</w:t>
      </w:r>
    </w:p>
    <w:p w14:paraId="3CBEE15E" w14:textId="74829A0E" w:rsidR="00CD28DE" w:rsidRDefault="00CD28DE">
      <w:r>
        <w:t>Penny Murphy Elem Cat 2</w:t>
      </w:r>
      <w:r w:rsidR="00AC349D">
        <w:t xml:space="preserve"> – 61.76</w:t>
      </w:r>
    </w:p>
    <w:p w14:paraId="6BFFDCC5" w14:textId="62C9BC6C" w:rsidR="00CD28DE" w:rsidRDefault="00CD28DE">
      <w:r>
        <w:t>Joan Adrain Elem Cat 3</w:t>
      </w:r>
      <w:r w:rsidR="00AC349D">
        <w:t xml:space="preserve"> – 65.37</w:t>
      </w:r>
    </w:p>
    <w:p w14:paraId="229AC6AE" w14:textId="5E38FD68" w:rsidR="00CD28DE" w:rsidRDefault="00CD28DE">
      <w:r>
        <w:t>Kerry Taylor Prelim</w:t>
      </w:r>
      <w:r w:rsidR="00AC349D">
        <w:t xml:space="preserve"> – 66.04</w:t>
      </w:r>
    </w:p>
    <w:p w14:paraId="20EE6831" w14:textId="1554E294" w:rsidR="00CD28DE" w:rsidRPr="00C44568" w:rsidRDefault="00CD28DE">
      <w:pPr>
        <w:rPr>
          <w:b/>
          <w:bCs/>
        </w:rPr>
      </w:pPr>
      <w:r>
        <w:t>Lisa Dundee Novice Cat 3</w:t>
      </w:r>
      <w:r w:rsidR="00AC349D">
        <w:t xml:space="preserve"> – </w:t>
      </w:r>
      <w:proofErr w:type="gramStart"/>
      <w:r w:rsidR="00AC349D">
        <w:t>66.835</w:t>
      </w:r>
      <w:r w:rsidR="00C44568">
        <w:t xml:space="preserve">  </w:t>
      </w:r>
      <w:r w:rsidR="00C44568">
        <w:rPr>
          <w:b/>
          <w:bCs/>
        </w:rPr>
        <w:t>195.245</w:t>
      </w:r>
      <w:proofErr w:type="gramEnd"/>
    </w:p>
    <w:p w14:paraId="2809C1F9" w14:textId="77777777" w:rsidR="00B854B4" w:rsidRDefault="00B854B4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</w:pPr>
      <w:r w:rsidRPr="00B854B4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</w:p>
    <w:p w14:paraId="5FF3B0F4" w14:textId="77777777" w:rsidR="00B854B4" w:rsidRDefault="00B854B4" w:rsidP="00B854B4">
      <w:pPr>
        <w:rPr>
          <w:b/>
          <w:bCs/>
          <w:u w:val="single"/>
        </w:rPr>
      </w:pPr>
      <w:r>
        <w:rPr>
          <w:b/>
          <w:bCs/>
          <w:u w:val="single"/>
        </w:rPr>
        <w:t>SMR</w:t>
      </w:r>
    </w:p>
    <w:p w14:paraId="22D87981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Team blue:</w:t>
      </w:r>
    </w:p>
    <w:p w14:paraId="65B9FCD0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Ana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hughes-Ballycahane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billy-cat 2 </w:t>
      </w:r>
      <w:proofErr w:type="gram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elementary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63.24</w:t>
      </w:r>
    </w:p>
    <w:p w14:paraId="2B24A52F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Lene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aksoy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-captain flint-cat 2 prelim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– 65.315</w:t>
      </w:r>
    </w:p>
    <w:p w14:paraId="37E1CBF3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Sophia Mackey-Wagner V.U.-cat 2 novice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– 61.165</w:t>
      </w:r>
    </w:p>
    <w:p w14:paraId="6C59F4E1" w14:textId="77777777" w:rsidR="00B854B4" w:rsidRPr="00C44568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Cliona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ni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liathain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-MJI lady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alceis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-cat 2 </w:t>
      </w:r>
      <w:proofErr w:type="gram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elementary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64.625  </w:t>
      </w:r>
      <w:r w:rsidRPr="00C44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193.18</w:t>
      </w:r>
    </w:p>
    <w:p w14:paraId="52144024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</w:p>
    <w:p w14:paraId="6DED8E33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Team green:</w:t>
      </w:r>
    </w:p>
    <w:p w14:paraId="4D7534A9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Ana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hughes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-Sligo dark knight-cat 2 elementary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– 63.24</w:t>
      </w:r>
    </w:p>
    <w:p w14:paraId="2472143C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Caroline Marwood Instigator P Cat 2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elem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66.11</w:t>
      </w:r>
    </w:p>
    <w:p w14:paraId="477EF74C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Sophia Mackey- Wagner V.U.- cat 2 prelim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65.415</w:t>
      </w:r>
    </w:p>
    <w:p w14:paraId="6CE1EC9B" w14:textId="77777777" w:rsidR="00B854B4" w:rsidRPr="00C44568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Sue Smallman-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Gloriant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H- cat 3 PSG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– 64.635    </w:t>
      </w:r>
      <w:r w:rsidRPr="00C44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196.16</w:t>
      </w:r>
    </w:p>
    <w:p w14:paraId="323EF9E2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</w:p>
    <w:p w14:paraId="35052B71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Team yellow:</w:t>
      </w:r>
    </w:p>
    <w:p w14:paraId="22606DD0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617D48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Emma Dair-castle Ellis Esmeralda-cat 1 prelim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-67,29</w:t>
      </w:r>
    </w:p>
    <w:p w14:paraId="7F102040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Mairead o Donovan-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sunvalley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tia</w:t>
      </w:r>
      <w:proofErr w:type="spellEnd"/>
      <w:r w:rsidRPr="003C15AA"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 xml:space="preserve"> Maria-cat 1 prelim </w:t>
      </w:r>
      <w:r>
        <w:rPr>
          <w:rFonts w:ascii="Times New Roman" w:eastAsia="Times New Roman" w:hAnsi="Times New Roman" w:cs="Times New Roman"/>
          <w:color w:val="500050"/>
          <w:kern w:val="0"/>
          <w:sz w:val="24"/>
          <w:szCs w:val="24"/>
          <w:lang w:eastAsia="en-GB"/>
          <w14:ligatures w14:val="none"/>
        </w:rPr>
        <w:t>– 63.545</w:t>
      </w:r>
    </w:p>
    <w:p w14:paraId="28B22313" w14:textId="77777777" w:rsidR="00B854B4" w:rsidRPr="003C15AA" w:rsidRDefault="00B854B4" w:rsidP="00B854B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Cliona </w:t>
      </w:r>
      <w:proofErr w:type="spellStart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</w:t>
      </w:r>
      <w:proofErr w:type="spellEnd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liathain</w:t>
      </w:r>
      <w:proofErr w:type="spellEnd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-MJI </w:t>
      </w:r>
      <w:proofErr w:type="spellStart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alceis</w:t>
      </w:r>
      <w:proofErr w:type="spellEnd"/>
      <w:r w:rsidRPr="003C15A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lady-cat 2 medium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65.285   </w:t>
      </w:r>
      <w:r w:rsidRPr="00C44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196.12</w:t>
      </w:r>
    </w:p>
    <w:p w14:paraId="3442CC03" w14:textId="77777777" w:rsidR="00B854B4" w:rsidRDefault="00B854B4" w:rsidP="00B854B4">
      <w:pPr>
        <w:rPr>
          <w:rFonts w:ascii="Calibri" w:hAnsi="Calibri" w:cs="Calibri"/>
          <w:lang w:val="en-IE"/>
        </w:rPr>
      </w:pPr>
    </w:p>
    <w:p w14:paraId="3A7C67D0" w14:textId="0A4C82CE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MWR B Team</w:t>
      </w:r>
    </w:p>
    <w:p w14:paraId="51A75D85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Cadha Curran    J Prelim – 61.04</w:t>
      </w:r>
    </w:p>
    <w:p w14:paraId="1CBB91AF" w14:textId="77777777" w:rsidR="00B854B4" w:rsidRDefault="00B854B4" w:rsidP="00B854B4">
      <w:pPr>
        <w:rPr>
          <w:rFonts w:ascii="Calibri" w:hAnsi="Calibri" w:cs="Calibri"/>
          <w:lang w:val="en-IE"/>
        </w:rPr>
      </w:pPr>
      <w:proofErr w:type="spellStart"/>
      <w:r>
        <w:rPr>
          <w:rFonts w:ascii="Calibri" w:hAnsi="Calibri" w:cs="Calibri"/>
          <w:lang w:val="en-IE"/>
        </w:rPr>
        <w:t>Marlieze</w:t>
      </w:r>
      <w:proofErr w:type="spellEnd"/>
      <w:r>
        <w:rPr>
          <w:rFonts w:ascii="Calibri" w:hAnsi="Calibri" w:cs="Calibri"/>
          <w:lang w:val="en-IE"/>
        </w:rPr>
        <w:t xml:space="preserve"> </w:t>
      </w:r>
      <w:proofErr w:type="spellStart"/>
      <w:r>
        <w:rPr>
          <w:rFonts w:ascii="Calibri" w:hAnsi="Calibri" w:cs="Calibri"/>
          <w:lang w:val="en-IE"/>
        </w:rPr>
        <w:t>Krielaart</w:t>
      </w:r>
      <w:proofErr w:type="spellEnd"/>
      <w:r>
        <w:rPr>
          <w:rFonts w:ascii="Calibri" w:hAnsi="Calibri" w:cs="Calibri"/>
          <w:lang w:val="en-IE"/>
        </w:rPr>
        <w:t>    Novice – 62.835</w:t>
      </w:r>
    </w:p>
    <w:p w14:paraId="62D09C4C" w14:textId="77777777" w:rsidR="00B854B4" w:rsidRDefault="00B854B4" w:rsidP="00B854B4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Christa Dillon    Elementary – 65.185</w:t>
      </w:r>
    </w:p>
    <w:p w14:paraId="7808F283" w14:textId="77777777" w:rsidR="00B854B4" w:rsidRPr="00B854B4" w:rsidRDefault="00B854B4" w:rsidP="00B854B4">
      <w:pPr>
        <w:rPr>
          <w:rFonts w:ascii="Calibri" w:hAnsi="Calibri" w:cs="Calibri"/>
          <w:b/>
          <w:bCs/>
          <w:lang w:val="en-IE"/>
        </w:rPr>
      </w:pPr>
      <w:r>
        <w:rPr>
          <w:rFonts w:ascii="Calibri" w:hAnsi="Calibri" w:cs="Calibri"/>
          <w:lang w:val="en-IE"/>
        </w:rPr>
        <w:t xml:space="preserve">Matilda </w:t>
      </w:r>
      <w:proofErr w:type="spellStart"/>
      <w:r>
        <w:rPr>
          <w:rFonts w:ascii="Calibri" w:hAnsi="Calibri" w:cs="Calibri"/>
          <w:lang w:val="en-IE"/>
        </w:rPr>
        <w:t>Falkhede</w:t>
      </w:r>
      <w:proofErr w:type="spellEnd"/>
      <w:r>
        <w:rPr>
          <w:rFonts w:ascii="Calibri" w:hAnsi="Calibri" w:cs="Calibri"/>
          <w:lang w:val="en-IE"/>
        </w:rPr>
        <w:t xml:space="preserve">    Novice -63.915        </w:t>
      </w:r>
      <w:r>
        <w:rPr>
          <w:rFonts w:ascii="Calibri" w:hAnsi="Calibri" w:cs="Calibri"/>
          <w:b/>
          <w:bCs/>
          <w:lang w:val="en-IE"/>
        </w:rPr>
        <w:t>191.935</w:t>
      </w:r>
    </w:p>
    <w:p w14:paraId="578348E6" w14:textId="77777777" w:rsidR="00CD28DE" w:rsidRDefault="00CD28DE"/>
    <w:p w14:paraId="5D9631F4" w14:textId="647F7C3C" w:rsidR="00CD28DE" w:rsidRDefault="00CD28DE">
      <w:pPr>
        <w:rPr>
          <w:b/>
          <w:bCs/>
        </w:rPr>
      </w:pPr>
      <w:r>
        <w:rPr>
          <w:b/>
          <w:bCs/>
        </w:rPr>
        <w:t>U25</w:t>
      </w:r>
      <w:r w:rsidR="0000607B">
        <w:rPr>
          <w:b/>
          <w:bCs/>
        </w:rPr>
        <w:t xml:space="preserve"> NR</w:t>
      </w:r>
    </w:p>
    <w:p w14:paraId="7A1FCE59" w14:textId="1C2B88A1" w:rsidR="00CD28DE" w:rsidRDefault="00CD28DE">
      <w:r>
        <w:t>Eve Adair Prelim</w:t>
      </w:r>
      <w:r w:rsidR="00AF1DB4">
        <w:t xml:space="preserve"> – 68.96</w:t>
      </w:r>
    </w:p>
    <w:p w14:paraId="243AD754" w14:textId="3E549846" w:rsidR="00CD28DE" w:rsidRDefault="00CD28DE">
      <w:r>
        <w:t>Hollie Donnan Nov</w:t>
      </w:r>
      <w:r w:rsidR="00AF1DB4">
        <w:t xml:space="preserve"> – 70.5</w:t>
      </w:r>
    </w:p>
    <w:p w14:paraId="1DF0601F" w14:textId="6D1FF657" w:rsidR="00CD28DE" w:rsidRDefault="00CD28DE">
      <w:r>
        <w:t>Lucy Donnan Nov</w:t>
      </w:r>
      <w:r w:rsidR="00AF1DB4">
        <w:t xml:space="preserve"> </w:t>
      </w:r>
      <w:proofErr w:type="gramStart"/>
      <w:r w:rsidR="00AF1DB4">
        <w:t>-  67.67</w:t>
      </w:r>
      <w:proofErr w:type="gramEnd"/>
    </w:p>
    <w:p w14:paraId="31063573" w14:textId="019CEC39" w:rsidR="00CD28DE" w:rsidRPr="00C44568" w:rsidRDefault="00CD28DE">
      <w:pPr>
        <w:rPr>
          <w:b/>
          <w:bCs/>
        </w:rPr>
      </w:pPr>
      <w:r>
        <w:t>Ellen McDonald Med cat 2</w:t>
      </w:r>
      <w:r w:rsidR="00AF1DB4">
        <w:t xml:space="preserve"> – </w:t>
      </w:r>
      <w:proofErr w:type="gramStart"/>
      <w:r w:rsidR="00AF1DB4">
        <w:t>67.43</w:t>
      </w:r>
      <w:r w:rsidR="00C44568">
        <w:t xml:space="preserve">  </w:t>
      </w:r>
      <w:r w:rsidR="00C44568">
        <w:rPr>
          <w:b/>
          <w:bCs/>
        </w:rPr>
        <w:t>207.13</w:t>
      </w:r>
      <w:proofErr w:type="gramEnd"/>
    </w:p>
    <w:p w14:paraId="1DCD417E" w14:textId="77777777" w:rsidR="00CD73B4" w:rsidRDefault="00CD73B4">
      <w:pPr>
        <w:rPr>
          <w:b/>
          <w:bCs/>
          <w:u w:val="single"/>
        </w:rPr>
      </w:pPr>
    </w:p>
    <w:p w14:paraId="18505F32" w14:textId="3F1B87F5" w:rsidR="00CD73B4" w:rsidRDefault="00CD73B4">
      <w:pPr>
        <w:rPr>
          <w:b/>
          <w:bCs/>
          <w:u w:val="single"/>
        </w:rPr>
      </w:pPr>
      <w:r>
        <w:rPr>
          <w:b/>
          <w:bCs/>
          <w:u w:val="single"/>
        </w:rPr>
        <w:t>LR</w:t>
      </w:r>
    </w:p>
    <w:p w14:paraId="09D87060" w14:textId="0A1B301B" w:rsidR="00B82C56" w:rsidRDefault="00DB0775" w:rsidP="00DB07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</w:t>
      </w:r>
      <w:r w:rsidR="00B82C56">
        <w:rPr>
          <w:b/>
          <w:bCs/>
          <w:u w:val="single"/>
        </w:rPr>
        <w:t xml:space="preserve">  U25 Team</w:t>
      </w:r>
    </w:p>
    <w:p w14:paraId="359F52F4" w14:textId="41C576ED" w:rsidR="00B82C56" w:rsidRPr="00B82C56" w:rsidRDefault="00B82C56" w:rsidP="00B82C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     </w: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Sophia Doheny and </w:t>
      </w:r>
      <w:proofErr w:type="spellStart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Batiqar</w:t>
      </w:r>
      <w:proofErr w:type="spellEnd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(FEI Junior)</w:t>
      </w:r>
      <w:r w:rsidR="00AF1DB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– 67.275</w:t>
      </w:r>
    </w:p>
    <w:p w14:paraId="3C3E18D5" w14:textId="1A55A946" w:rsidR="00B82C56" w:rsidRPr="00B82C56" w:rsidRDefault="00B82C56" w:rsidP="00B82C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534D5274" wp14:editId="5861212D">
                <wp:extent cx="155575" cy="155575"/>
                <wp:effectExtent l="0" t="0" r="0" b="0"/>
                <wp:docPr id="791783221" name="AutoShape 1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1EB7D" id="AutoShape 1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Abbey Ferris and How Ya Sammy (Preliminary)</w:t>
      </w:r>
      <w:r w:rsidR="00AF1DB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– 70.00</w:t>
      </w:r>
    </w:p>
    <w:p w14:paraId="354B7414" w14:textId="6C1C79E4" w:rsidR="00B82C56" w:rsidRPr="00B82C56" w:rsidRDefault="00B82C56" w:rsidP="00B82C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2142B0EA" wp14:editId="1689B443">
                <wp:extent cx="155575" cy="155575"/>
                <wp:effectExtent l="0" t="0" r="0" b="0"/>
                <wp:docPr id="1172761723" name="AutoShape 2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A04B6" id="AutoShape 2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 Mai Monaghan and </w:t>
      </w:r>
      <w:proofErr w:type="spellStart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Carrickfad</w:t>
      </w:r>
      <w:proofErr w:type="spellEnd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Cloudbreak</w:t>
      </w:r>
      <w:proofErr w:type="spellEnd"/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(Novice)</w:t>
      </w:r>
      <w:r w:rsidR="00AF1DB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– 65.835</w:t>
      </w:r>
    </w:p>
    <w:p w14:paraId="2AB0EECC" w14:textId="347BABED" w:rsidR="00B82C56" w:rsidRPr="00C44568" w:rsidRDefault="00B82C56" w:rsidP="00B82C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3BD52B1B" wp14:editId="7BE3908F">
                <wp:extent cx="155575" cy="155575"/>
                <wp:effectExtent l="0" t="0" r="0" b="0"/>
                <wp:docPr id="1420728766" name="AutoShape 3" descr="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67941" id="AutoShape 3" o:spid="_x0000_s1026" alt="🐴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Leah Cox and Rathcoole Little Miss (Novice)</w:t>
      </w:r>
      <w:r w:rsidR="00AF1DB4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– 63.25</w:t>
      </w:r>
      <w:r w:rsidR="00C44568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  </w:t>
      </w:r>
      <w:r w:rsidR="00C44568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  <w:t>203.11</w:t>
      </w:r>
    </w:p>
    <w:p w14:paraId="3A1CD632" w14:textId="77777777" w:rsidR="00B82C56" w:rsidRPr="00B82C56" w:rsidRDefault="00B82C56" w:rsidP="00B82C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</w:pPr>
    </w:p>
    <w:p w14:paraId="3C242FDF" w14:textId="62A18E8B" w:rsidR="00B82C56" w:rsidRPr="00C44568" w:rsidRDefault="00B82C56" w:rsidP="00B854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en-GB"/>
          <w14:ligatures w14:val="none"/>
        </w:rPr>
      </w:pPr>
      <w:r w:rsidRPr="00B82C56">
        <w:rPr>
          <w:rFonts w:ascii="inherit" w:eastAsia="Times New Roman" w:hAnsi="inherit" w:cs="Segoe UI Historic"/>
          <w:noProof/>
          <w:color w:val="050505"/>
          <w:kern w:val="0"/>
          <w:sz w:val="23"/>
          <w:szCs w:val="23"/>
          <w:lang w:eastAsia="en-GB"/>
          <w14:ligatures w14:val="none"/>
        </w:rPr>
        <mc:AlternateContent>
          <mc:Choice Requires="wps">
            <w:drawing>
              <wp:inline distT="0" distB="0" distL="0" distR="0" wp14:anchorId="642DB169" wp14:editId="47FC05E6">
                <wp:extent cx="155575" cy="155575"/>
                <wp:effectExtent l="0" t="0" r="0" b="0"/>
                <wp:docPr id="1327744090" name="AutoShape 4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05E3D" id="AutoShape 4" o:spid="_x0000_s1026" alt="⭐️" style="width:12.2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B82C56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 </w:t>
      </w:r>
    </w:p>
    <w:p w14:paraId="0DB334B3" w14:textId="633FBA97" w:rsidR="0077148B" w:rsidRPr="0077148B" w:rsidRDefault="00B854B4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SER Nore </w:t>
      </w:r>
      <w:r w:rsidR="0077148B"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U25 Team:</w:t>
      </w:r>
    </w:p>
    <w:p w14:paraId="2EF95E97" w14:textId="77777777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2FAE9D19" w14:textId="3B71810F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Jane Fitzgerald.        Ballymurphy Hugie.          Novice Cat 1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68.415</w:t>
      </w:r>
    </w:p>
    <w:p w14:paraId="58CDA48B" w14:textId="27621378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Ava Kelly.                  Causey Girl.                      Junior Preliminary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70.105</w:t>
      </w:r>
    </w:p>
    <w:p w14:paraId="642E47E1" w14:textId="4C763D35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Oscar O'Connor.       Top Hero 2.                       Pony FEI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65,57</w:t>
      </w:r>
    </w:p>
    <w:p w14:paraId="5E886558" w14:textId="3AB02BC2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Naoise Ward.            </w:t>
      </w:r>
      <w:proofErr w:type="spell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Greenlanes</w:t>
      </w:r>
      <w:proofErr w:type="spell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Minara.          Novice Cat 2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64.835</w:t>
      </w:r>
      <w:r w:rsidR="00C44568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       </w:t>
      </w:r>
      <w:r w:rsidR="00C44568" w:rsidRPr="00C4456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204.09</w:t>
      </w:r>
    </w:p>
    <w:p w14:paraId="31A4BC4F" w14:textId="77777777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17D8E64A" w14:textId="2099084B" w:rsidR="0077148B" w:rsidRPr="0077148B" w:rsidRDefault="00B854B4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 xml:space="preserve">SER U25 </w:t>
      </w:r>
      <w:proofErr w:type="spellStart"/>
      <w:r w:rsidR="0077148B" w:rsidRPr="007714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Suir</w:t>
      </w:r>
      <w:proofErr w:type="spellEnd"/>
      <w:r w:rsidR="0077148B" w:rsidRPr="0077148B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:</w:t>
      </w:r>
    </w:p>
    <w:p w14:paraId="77075236" w14:textId="77777777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6EE9DDB2" w14:textId="6BDE8234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Rose Carr.                 </w:t>
      </w:r>
      <w:proofErr w:type="spellStart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Calliagstown</w:t>
      </w:r>
      <w:proofErr w:type="spellEnd"/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Silver Doolin.        Junior FEI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62.27</w:t>
      </w:r>
    </w:p>
    <w:p w14:paraId="1CEAEE14" w14:textId="363B0FFA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Millie McBride.           Goldwin.                                     Elem. Cat 2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– 61.205</w:t>
      </w:r>
    </w:p>
    <w:p w14:paraId="7BBC24D7" w14:textId="0E036B8B" w:rsidR="0077148B" w:rsidRPr="0077148B" w:rsidRDefault="0077148B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77148B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Lillymay Gallagher.    Cody.                                          Prelim Cat 1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–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63.02</w:t>
      </w:r>
    </w:p>
    <w:p w14:paraId="7BDE596B" w14:textId="06C59BFD" w:rsidR="0077148B" w:rsidRPr="00C44568" w:rsidRDefault="00F947B6" w:rsidP="007714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Lily Larkin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ab/>
        <w:t xml:space="preserve">   You Two Alannah’s Girl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ab/>
        <w:t>Prelim cat 1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–</w:t>
      </w:r>
      <w:r w:rsidR="00AC349D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</w:t>
      </w:r>
      <w:r w:rsidR="00AF1DB4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65.935</w:t>
      </w:r>
      <w:r w:rsidR="00C44568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 xml:space="preserve">      </w:t>
      </w:r>
      <w:r w:rsidR="00C44568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191.405</w:t>
      </w:r>
    </w:p>
    <w:p w14:paraId="73A0552A" w14:textId="77777777" w:rsidR="00CD73B4" w:rsidRDefault="00CD73B4">
      <w:pPr>
        <w:rPr>
          <w:b/>
          <w:bCs/>
          <w:u w:val="single"/>
        </w:rPr>
      </w:pPr>
    </w:p>
    <w:p w14:paraId="5EA4B6AF" w14:textId="77777777" w:rsidR="00CD73B4" w:rsidRDefault="00CD73B4">
      <w:pPr>
        <w:rPr>
          <w:b/>
          <w:bCs/>
          <w:u w:val="single"/>
        </w:rPr>
      </w:pPr>
    </w:p>
    <w:p w14:paraId="089ABE55" w14:textId="42B65294" w:rsidR="00DD0D6D" w:rsidRPr="00B854B4" w:rsidRDefault="00B854B4" w:rsidP="00B854B4">
      <w:pPr>
        <w:rPr>
          <w:b/>
          <w:bCs/>
          <w:u w:val="single"/>
        </w:rPr>
      </w:pPr>
      <w:r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NMR </w:t>
      </w:r>
      <w:r w:rsidR="00DD0D6D"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Under 25 team</w:t>
      </w:r>
    </w:p>
    <w:p w14:paraId="33847BC0" w14:textId="50483421" w:rsidR="00DD0D6D" w:rsidRPr="00DD0D6D" w:rsidRDefault="00DD0D6D" w:rsidP="00DD0D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Jennifer Rea Fermoyle Charles Medium Cat 2</w:t>
      </w:r>
      <w:r w:rsidR="00AF1DB4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67.645</w:t>
      </w:r>
    </w:p>
    <w:p w14:paraId="7C8C496A" w14:textId="399EE26B" w:rsidR="00DD0D6D" w:rsidRPr="00DD0D6D" w:rsidRDefault="00DD0D6D" w:rsidP="00DD0D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Holly Boles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Ballynahynch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HP Elementary Cat 2</w:t>
      </w:r>
      <w:r w:rsidR="00AC349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61.11</w:t>
      </w:r>
    </w:p>
    <w:p w14:paraId="2CE97174" w14:textId="4278888D" w:rsidR="00DD0D6D" w:rsidRPr="00DD0D6D" w:rsidRDefault="00DD0D6D" w:rsidP="00DD0D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Aoife Gorman - Camden Diamond Nov Cat 1</w:t>
      </w:r>
      <w:r w:rsidR="00AF1DB4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64.5</w:t>
      </w:r>
    </w:p>
    <w:p w14:paraId="12B2320E" w14:textId="454F5706" w:rsidR="00DD0D6D" w:rsidRPr="00C44568" w:rsidRDefault="00DD0D6D" w:rsidP="00DD0D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</w:pPr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Gyneth Homes </w:t>
      </w:r>
      <w:proofErr w:type="spellStart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>Hillgrounds</w:t>
      </w:r>
      <w:proofErr w:type="spellEnd"/>
      <w:r w:rsidRPr="00DD0D6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Flamenco Nov Cat 2</w:t>
      </w:r>
      <w:r w:rsidR="00AC349D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– 58.58</w:t>
      </w:r>
      <w:r w:rsidR="00C44568">
        <w:rPr>
          <w:rFonts w:ascii="Helvetica" w:eastAsia="Times New Roman" w:hAnsi="Helvetica" w:cs="Helvetica"/>
          <w:color w:val="000000"/>
          <w:spacing w:val="-6"/>
          <w:kern w:val="0"/>
          <w:sz w:val="26"/>
          <w:szCs w:val="26"/>
          <w:lang w:eastAsia="en-GB"/>
          <w14:ligatures w14:val="none"/>
        </w:rPr>
        <w:t xml:space="preserve">       </w:t>
      </w:r>
      <w:r w:rsidR="00C44568">
        <w:rPr>
          <w:rFonts w:ascii="Helvetica" w:eastAsia="Times New Roman" w:hAnsi="Helvetica" w:cs="Helvetica"/>
          <w:b/>
          <w:bCs/>
          <w:color w:val="000000"/>
          <w:spacing w:val="-6"/>
          <w:kern w:val="0"/>
          <w:sz w:val="26"/>
          <w:szCs w:val="26"/>
          <w:lang w:eastAsia="en-GB"/>
          <w14:ligatures w14:val="none"/>
        </w:rPr>
        <w:t>193.255</w:t>
      </w:r>
    </w:p>
    <w:p w14:paraId="50BC5EB0" w14:textId="77777777" w:rsidR="00CD73B4" w:rsidRDefault="00CD73B4">
      <w:pPr>
        <w:rPr>
          <w:b/>
          <w:bCs/>
          <w:u w:val="single"/>
        </w:rPr>
      </w:pPr>
    </w:p>
    <w:p w14:paraId="654B4303" w14:textId="63B9B52B" w:rsidR="00CD73B4" w:rsidRDefault="00CD73B4">
      <w:pPr>
        <w:rPr>
          <w:b/>
          <w:bCs/>
          <w:u w:val="single"/>
        </w:rPr>
      </w:pPr>
    </w:p>
    <w:p w14:paraId="2EBAB7B7" w14:textId="5958DFAE" w:rsidR="00C5068E" w:rsidRPr="00C5068E" w:rsidRDefault="00B854B4" w:rsidP="00C50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ER</w:t>
      </w:r>
      <w:r w:rsidR="00C5068E"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u.25 </w:t>
      </w:r>
      <w:proofErr w:type="gramStart"/>
      <w:r w:rsidR="00C5068E"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team</w:t>
      </w:r>
      <w:proofErr w:type="gramEnd"/>
    </w:p>
    <w:p w14:paraId="4C26A43F" w14:textId="5F229355" w:rsidR="00C5068E" w:rsidRPr="00C5068E" w:rsidRDefault="00C5068E" w:rsidP="00C50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Laragh Byrne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fei</w:t>
      </w:r>
      <w:proofErr w:type="spell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ponychampionship</w:t>
      </w:r>
      <w:proofErr w:type="spell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riding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Steendieks</w:t>
      </w:r>
      <w:proofErr w:type="spell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Dali Gold</w:t>
      </w:r>
      <w:r w:rsidR="00AF1D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67.21</w:t>
      </w:r>
    </w:p>
    <w:p w14:paraId="0177EAA5" w14:textId="5DC9B6B3" w:rsidR="00C5068E" w:rsidRPr="00C5068E" w:rsidRDefault="00C5068E" w:rsidP="00C50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Niamh Winter junior novice </w:t>
      </w:r>
      <w:proofErr w:type="gram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championship  with</w:t>
      </w:r>
      <w:proofErr w:type="gram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Marlton Rose</w:t>
      </w:r>
      <w:r w:rsidR="00AF1D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-  66.00</w:t>
      </w:r>
    </w:p>
    <w:p w14:paraId="707162AD" w14:textId="012A9004" w:rsidR="00C5068E" w:rsidRPr="00C5068E" w:rsidRDefault="00C5068E" w:rsidP="00C50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Cael Shanahan junior </w:t>
      </w:r>
      <w:proofErr w:type="gram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preliminary  cat</w:t>
      </w:r>
      <w:proofErr w:type="gram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1 </w:t>
      </w:r>
      <w:proofErr w:type="spellStart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Silverdyke</w:t>
      </w:r>
      <w:proofErr w:type="spellEnd"/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Diamond</w:t>
      </w:r>
      <w:r w:rsidR="00AF1D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69.48</w:t>
      </w:r>
    </w:p>
    <w:p w14:paraId="48E38387" w14:textId="5ABD1DEA" w:rsidR="00C5068E" w:rsidRPr="00C44568" w:rsidRDefault="00C5068E" w:rsidP="00C506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C5068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Samara Mulder junior preliminary cast 2 with Showgirl Lola</w:t>
      </w:r>
      <w:r w:rsidR="00AF1DB4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– 65.835</w:t>
      </w:r>
      <w:r w:rsidR="00C4456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     </w:t>
      </w:r>
      <w:r w:rsidR="00C44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202.69</w:t>
      </w:r>
    </w:p>
    <w:p w14:paraId="5B39C103" w14:textId="77777777" w:rsidR="00C5068E" w:rsidRPr="00C5068E" w:rsidRDefault="00C5068E" w:rsidP="00C506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F2E6C4C" w14:textId="77777777" w:rsidR="00CD73B4" w:rsidRDefault="00CD73B4">
      <w:pPr>
        <w:rPr>
          <w:b/>
          <w:bCs/>
          <w:u w:val="single"/>
        </w:rPr>
      </w:pPr>
    </w:p>
    <w:p w14:paraId="7806AC1D" w14:textId="77777777" w:rsidR="00CD73B4" w:rsidRDefault="00CD73B4">
      <w:pPr>
        <w:rPr>
          <w:b/>
          <w:bCs/>
          <w:u w:val="single"/>
        </w:rPr>
      </w:pPr>
    </w:p>
    <w:p w14:paraId="0320B894" w14:textId="04AF39CC" w:rsidR="00CD73B4" w:rsidRDefault="00CD73B4">
      <w:pPr>
        <w:rPr>
          <w:b/>
          <w:bCs/>
          <w:u w:val="single"/>
        </w:rPr>
      </w:pPr>
      <w:r>
        <w:rPr>
          <w:b/>
          <w:bCs/>
          <w:u w:val="single"/>
        </w:rPr>
        <w:t>MWR</w:t>
      </w:r>
    </w:p>
    <w:p w14:paraId="24B036C4" w14:textId="77777777" w:rsidR="005457DC" w:rsidRDefault="005457DC" w:rsidP="005457D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Under 25</w:t>
      </w:r>
    </w:p>
    <w:p w14:paraId="1731B8D9" w14:textId="1C261889" w:rsidR="005457DC" w:rsidRDefault="005457DC" w:rsidP="005457D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Maeve Deverell    CoH</w:t>
      </w:r>
      <w:r w:rsidR="00AF1DB4">
        <w:rPr>
          <w:rFonts w:ascii="Calibri" w:hAnsi="Calibri" w:cs="Calibri"/>
          <w:lang w:val="en-IE"/>
        </w:rPr>
        <w:t xml:space="preserve"> -71.63</w:t>
      </w:r>
    </w:p>
    <w:p w14:paraId="698D26C9" w14:textId="6FC30B75" w:rsidR="005457DC" w:rsidRDefault="005457DC" w:rsidP="005457D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Aoife Nee    FEI Pony</w:t>
      </w:r>
      <w:r w:rsidR="00AF1DB4">
        <w:rPr>
          <w:rFonts w:ascii="Calibri" w:hAnsi="Calibri" w:cs="Calibri"/>
          <w:lang w:val="en-IE"/>
        </w:rPr>
        <w:t xml:space="preserve"> – 63.215</w:t>
      </w:r>
    </w:p>
    <w:p w14:paraId="6715D192" w14:textId="45E01F0B" w:rsidR="005457DC" w:rsidRPr="00B854B4" w:rsidRDefault="005457DC" w:rsidP="005457DC">
      <w:pPr>
        <w:rPr>
          <w:rFonts w:ascii="Calibri" w:hAnsi="Calibri" w:cs="Calibri"/>
          <w:b/>
          <w:bCs/>
          <w:lang w:val="en-IE"/>
        </w:rPr>
      </w:pPr>
      <w:proofErr w:type="gramStart"/>
      <w:r>
        <w:rPr>
          <w:rFonts w:ascii="Calibri" w:hAnsi="Calibri" w:cs="Calibri"/>
          <w:lang w:val="en-IE"/>
        </w:rPr>
        <w:t>Sadhbh  O</w:t>
      </w:r>
      <w:proofErr w:type="gramEnd"/>
      <w:r>
        <w:rPr>
          <w:rFonts w:ascii="Calibri" w:hAnsi="Calibri" w:cs="Calibri"/>
          <w:lang w:val="en-IE"/>
        </w:rPr>
        <w:t>`Toole    Prelim</w:t>
      </w:r>
      <w:r w:rsidR="00AF1DB4">
        <w:rPr>
          <w:rFonts w:ascii="Calibri" w:hAnsi="Calibri" w:cs="Calibri"/>
          <w:lang w:val="en-IE"/>
        </w:rPr>
        <w:t xml:space="preserve"> </w:t>
      </w:r>
      <w:r w:rsidR="005B3F3D">
        <w:rPr>
          <w:rFonts w:ascii="Calibri" w:hAnsi="Calibri" w:cs="Calibri"/>
          <w:lang w:val="en-IE"/>
        </w:rPr>
        <w:t>–</w:t>
      </w:r>
      <w:r w:rsidR="00AF1DB4">
        <w:rPr>
          <w:rFonts w:ascii="Calibri" w:hAnsi="Calibri" w:cs="Calibri"/>
          <w:lang w:val="en-IE"/>
        </w:rPr>
        <w:t xml:space="preserve"> </w:t>
      </w:r>
      <w:r w:rsidR="005B3F3D">
        <w:rPr>
          <w:rFonts w:ascii="Calibri" w:hAnsi="Calibri" w:cs="Calibri"/>
          <w:lang w:val="en-IE"/>
        </w:rPr>
        <w:t>71.04</w:t>
      </w:r>
      <w:r w:rsidR="00B854B4">
        <w:rPr>
          <w:rFonts w:ascii="Calibri" w:hAnsi="Calibri" w:cs="Calibri"/>
          <w:lang w:val="en-IE"/>
        </w:rPr>
        <w:t xml:space="preserve">        </w:t>
      </w:r>
      <w:r w:rsidR="00B854B4">
        <w:rPr>
          <w:rFonts w:ascii="Calibri" w:hAnsi="Calibri" w:cs="Calibri"/>
          <w:b/>
          <w:bCs/>
          <w:lang w:val="en-IE"/>
        </w:rPr>
        <w:t>205.885</w:t>
      </w:r>
    </w:p>
    <w:p w14:paraId="4B15C51A" w14:textId="31340CD9" w:rsidR="005457DC" w:rsidRDefault="005457DC" w:rsidP="005457D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Niamh Ni </w:t>
      </w:r>
      <w:proofErr w:type="spellStart"/>
      <w:r>
        <w:rPr>
          <w:rFonts w:ascii="Calibri" w:hAnsi="Calibri" w:cs="Calibri"/>
          <w:lang w:val="en-IE"/>
        </w:rPr>
        <w:t>Mhachain</w:t>
      </w:r>
      <w:proofErr w:type="spellEnd"/>
      <w:r>
        <w:rPr>
          <w:rFonts w:ascii="Calibri" w:hAnsi="Calibri" w:cs="Calibri"/>
          <w:lang w:val="en-IE"/>
        </w:rPr>
        <w:t xml:space="preserve">    </w:t>
      </w:r>
      <w:proofErr w:type="spellStart"/>
      <w:r>
        <w:rPr>
          <w:rFonts w:ascii="Calibri" w:hAnsi="Calibri" w:cs="Calibri"/>
          <w:lang w:val="en-IE"/>
        </w:rPr>
        <w:t>PrelimM</w:t>
      </w:r>
      <w:proofErr w:type="spellEnd"/>
      <w:r w:rsidR="00AF1DB4">
        <w:rPr>
          <w:rFonts w:ascii="Calibri" w:hAnsi="Calibri" w:cs="Calibri"/>
          <w:lang w:val="en-IE"/>
        </w:rPr>
        <w:t xml:space="preserve"> -</w:t>
      </w:r>
    </w:p>
    <w:p w14:paraId="1D3741FA" w14:textId="77777777" w:rsidR="005457DC" w:rsidRDefault="005457DC" w:rsidP="005457DC">
      <w:pPr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 </w:t>
      </w:r>
    </w:p>
    <w:p w14:paraId="7E1AD0F0" w14:textId="14B56B60" w:rsidR="00AC349D" w:rsidRPr="007C5498" w:rsidRDefault="00AC349D">
      <w:pPr>
        <w:rPr>
          <w:b/>
          <w:bCs/>
          <w:u w:val="single"/>
        </w:rPr>
      </w:pPr>
    </w:p>
    <w:sectPr w:rsidR="00AC349D" w:rsidRPr="007C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8"/>
    <w:rsid w:val="0000607B"/>
    <w:rsid w:val="00091B2F"/>
    <w:rsid w:val="001B48FB"/>
    <w:rsid w:val="003C15AA"/>
    <w:rsid w:val="004224F0"/>
    <w:rsid w:val="0052496E"/>
    <w:rsid w:val="005457DC"/>
    <w:rsid w:val="005B3F3D"/>
    <w:rsid w:val="0077148B"/>
    <w:rsid w:val="00786858"/>
    <w:rsid w:val="007C5498"/>
    <w:rsid w:val="0080645D"/>
    <w:rsid w:val="009D58A3"/>
    <w:rsid w:val="009F53C3"/>
    <w:rsid w:val="00AC349D"/>
    <w:rsid w:val="00AF1DB4"/>
    <w:rsid w:val="00B82C56"/>
    <w:rsid w:val="00B854B4"/>
    <w:rsid w:val="00C44568"/>
    <w:rsid w:val="00C5068E"/>
    <w:rsid w:val="00C65B80"/>
    <w:rsid w:val="00CD28DE"/>
    <w:rsid w:val="00CD73B4"/>
    <w:rsid w:val="00DB0775"/>
    <w:rsid w:val="00DD0D6D"/>
    <w:rsid w:val="00DF5D29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5FCE"/>
  <w15:chartTrackingRefBased/>
  <w15:docId w15:val="{CB0833BC-332D-4C75-A04C-382A062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Sedgeman</dc:creator>
  <cp:keywords/>
  <dc:description/>
  <cp:lastModifiedBy>Dressage</cp:lastModifiedBy>
  <cp:revision>18</cp:revision>
  <cp:lastPrinted>2023-09-23T17:34:00Z</cp:lastPrinted>
  <dcterms:created xsi:type="dcterms:W3CDTF">2023-09-17T14:23:00Z</dcterms:created>
  <dcterms:modified xsi:type="dcterms:W3CDTF">2023-09-24T06:51:00Z</dcterms:modified>
</cp:coreProperties>
</file>